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FA4D0" w14:textId="77777777" w:rsidR="00642EA0" w:rsidRDefault="00642EA0" w:rsidP="00642EA0">
      <w:pPr>
        <w:pStyle w:val="Paragrafoelenco"/>
        <w:ind w:left="0"/>
        <w:jc w:val="center"/>
        <w:rPr>
          <w:b/>
        </w:rPr>
      </w:pPr>
      <w:bookmarkStart w:id="0" w:name="_GoBack"/>
      <w:bookmarkEnd w:id="0"/>
      <w:r w:rsidRPr="00642EA0">
        <w:rPr>
          <w:b/>
        </w:rPr>
        <w:t xml:space="preserve">COMUNICATO STAMPA </w:t>
      </w:r>
    </w:p>
    <w:p w14:paraId="1A974273" w14:textId="71A7C352" w:rsidR="00642EA0" w:rsidRPr="00642EA0" w:rsidRDefault="00642EA0" w:rsidP="00642EA0">
      <w:pPr>
        <w:pStyle w:val="Paragrafoelenco"/>
        <w:ind w:left="0"/>
        <w:jc w:val="center"/>
        <w:rPr>
          <w:b/>
        </w:rPr>
      </w:pPr>
      <w:r w:rsidRPr="00642EA0">
        <w:rPr>
          <w:b/>
        </w:rPr>
        <w:t>INAUGURAZIONE SEZIONE PAGNACCO AZIENDA AGRARIA A. SERVADEI</w:t>
      </w:r>
      <w:r>
        <w:rPr>
          <w:b/>
        </w:rPr>
        <w:t xml:space="preserve"> 20 giugno 2019</w:t>
      </w:r>
    </w:p>
    <w:p w14:paraId="5B290BE7" w14:textId="77777777" w:rsidR="00642EA0" w:rsidRPr="00642EA0" w:rsidRDefault="00642EA0" w:rsidP="00642EA0">
      <w:pPr>
        <w:pStyle w:val="Paragrafoelenco"/>
      </w:pPr>
    </w:p>
    <w:p w14:paraId="5C1FB0BE" w14:textId="4DCF08F3" w:rsidR="000573D8" w:rsidRDefault="00D75B75" w:rsidP="00A61C8F">
      <w:pPr>
        <w:pStyle w:val="Paragrafoelenco"/>
        <w:numPr>
          <w:ilvl w:val="0"/>
          <w:numId w:val="1"/>
        </w:numPr>
      </w:pPr>
      <w:r>
        <w:rPr>
          <w:i/>
        </w:rPr>
        <w:t>S</w:t>
      </w:r>
      <w:r w:rsidR="000573D8" w:rsidRPr="00A61C8F">
        <w:rPr>
          <w:i/>
        </w:rPr>
        <w:t>tori</w:t>
      </w:r>
      <w:r w:rsidR="00A61C8F" w:rsidRPr="00A61C8F">
        <w:rPr>
          <w:i/>
        </w:rPr>
        <w:t xml:space="preserve">a </w:t>
      </w:r>
      <w:r w:rsidR="000573D8" w:rsidRPr="00A61C8F">
        <w:rPr>
          <w:i/>
        </w:rPr>
        <w:t xml:space="preserve">della presenza </w:t>
      </w:r>
      <w:r w:rsidR="0080531A">
        <w:rPr>
          <w:i/>
        </w:rPr>
        <w:t xml:space="preserve">dell’Università di Udine </w:t>
      </w:r>
      <w:r w:rsidR="000573D8" w:rsidRPr="00A61C8F">
        <w:rPr>
          <w:i/>
        </w:rPr>
        <w:t xml:space="preserve">a Pagnacco </w:t>
      </w:r>
    </w:p>
    <w:p w14:paraId="2BCE0F7A" w14:textId="00214FFB" w:rsidR="00A61C8F" w:rsidRDefault="00A61C8F" w:rsidP="000F06F6">
      <w:r>
        <w:t>La sezione di Pagnacco dell’Azienda agraria Antonio Servadei</w:t>
      </w:r>
      <w:r w:rsidR="000D4224">
        <w:t xml:space="preserve"> </w:t>
      </w:r>
      <w:r w:rsidR="00DC60DB">
        <w:t>fa parte del</w:t>
      </w:r>
      <w:r w:rsidR="000D4224">
        <w:t xml:space="preserve"> </w:t>
      </w:r>
      <w:r w:rsidR="000D4224" w:rsidRPr="000D4224">
        <w:rPr>
          <w:i/>
        </w:rPr>
        <w:t xml:space="preserve">Compendio </w:t>
      </w:r>
      <w:proofErr w:type="spellStart"/>
      <w:r w:rsidR="000D4224" w:rsidRPr="000D4224">
        <w:rPr>
          <w:i/>
        </w:rPr>
        <w:t>Doidis</w:t>
      </w:r>
      <w:proofErr w:type="spellEnd"/>
      <w:r w:rsidR="000D4224">
        <w:t xml:space="preserve"> </w:t>
      </w:r>
      <w:r w:rsidR="000C45F8" w:rsidRPr="00DC60DB">
        <w:rPr>
          <w:i/>
        </w:rPr>
        <w:t xml:space="preserve">della Villa ex </w:t>
      </w:r>
      <w:proofErr w:type="spellStart"/>
      <w:r w:rsidR="000C45F8" w:rsidRPr="00DC60DB">
        <w:rPr>
          <w:i/>
        </w:rPr>
        <w:t>Rizzani</w:t>
      </w:r>
      <w:proofErr w:type="spellEnd"/>
      <w:r w:rsidR="000C45F8">
        <w:t xml:space="preserve">, </w:t>
      </w:r>
      <w:r w:rsidR="000D4224">
        <w:t>dal nome dell’omonimo</w:t>
      </w:r>
      <w:r w:rsidR="000D4224" w:rsidRPr="000D4224">
        <w:t xml:space="preserve"> affluent</w:t>
      </w:r>
      <w:r w:rsidR="000D4224">
        <w:t xml:space="preserve">e </w:t>
      </w:r>
      <w:r w:rsidR="000D4224" w:rsidRPr="000D4224">
        <w:t xml:space="preserve">di destra </w:t>
      </w:r>
      <w:r w:rsidR="000D4224">
        <w:t xml:space="preserve">del </w:t>
      </w:r>
      <w:proofErr w:type="spellStart"/>
      <w:r w:rsidR="000D4224">
        <w:t>Cormor</w:t>
      </w:r>
      <w:proofErr w:type="spellEnd"/>
      <w:r w:rsidR="000D4224">
        <w:t xml:space="preserve">, </w:t>
      </w:r>
      <w:r w:rsidR="00326292">
        <w:t xml:space="preserve">il </w:t>
      </w:r>
      <w:r w:rsidR="000D4224">
        <w:t xml:space="preserve">rio </w:t>
      </w:r>
      <w:proofErr w:type="spellStart"/>
      <w:r w:rsidR="000D4224">
        <w:t>Doidis</w:t>
      </w:r>
      <w:proofErr w:type="spellEnd"/>
      <w:r w:rsidR="000D4224">
        <w:t xml:space="preserve"> appunto, che lo </w:t>
      </w:r>
      <w:r w:rsidR="00B21346">
        <w:t>attraversa</w:t>
      </w:r>
      <w:r w:rsidR="000D4224">
        <w:t xml:space="preserve">. </w:t>
      </w:r>
    </w:p>
    <w:p w14:paraId="19EBB980" w14:textId="609C2039" w:rsidR="000F06F6" w:rsidRDefault="000F06F6" w:rsidP="000F06F6">
      <w:r>
        <w:t xml:space="preserve">Il </w:t>
      </w:r>
      <w:r w:rsidR="00DC60DB">
        <w:t xml:space="preserve">Compendio </w:t>
      </w:r>
      <w:proofErr w:type="spellStart"/>
      <w:r w:rsidR="00DC60DB">
        <w:t>Doidis</w:t>
      </w:r>
      <w:proofErr w:type="spellEnd"/>
      <w:r w:rsidR="00DC60DB">
        <w:t xml:space="preserve"> comprende</w:t>
      </w:r>
      <w:r w:rsidR="0012408A">
        <w:t xml:space="preserve"> </w:t>
      </w:r>
      <w:r w:rsidR="00DC60DB">
        <w:t>la</w:t>
      </w:r>
      <w:r>
        <w:t xml:space="preserve"> Villa </w:t>
      </w:r>
      <w:proofErr w:type="spellStart"/>
      <w:r>
        <w:t>Rizzani</w:t>
      </w:r>
      <w:proofErr w:type="spellEnd"/>
      <w:r>
        <w:t>, edificat</w:t>
      </w:r>
      <w:r w:rsidR="000D4224">
        <w:t>a</w:t>
      </w:r>
      <w:r>
        <w:t xml:space="preserve"> tra la fine del XIX e gli inizi del XX secolo, </w:t>
      </w:r>
      <w:r w:rsidR="00DC60DB">
        <w:t xml:space="preserve">che </w:t>
      </w:r>
      <w:r>
        <w:t>sorge su un’altura dominante l’abitato di Pagnacco</w:t>
      </w:r>
      <w:r w:rsidR="002C343A">
        <w:t xml:space="preserve">; </w:t>
      </w:r>
      <w:r w:rsidR="000D4224">
        <w:t xml:space="preserve">un parco </w:t>
      </w:r>
      <w:r>
        <w:t>all’inglese</w:t>
      </w:r>
      <w:r w:rsidR="0012408A">
        <w:t xml:space="preserve">, </w:t>
      </w:r>
      <w:r>
        <w:t xml:space="preserve">da anni aperto al pubblico, </w:t>
      </w:r>
      <w:r w:rsidR="0012408A">
        <w:t xml:space="preserve">la cui cura </w:t>
      </w:r>
      <w:r>
        <w:t>è affidata al Servizio regionale per la gestione forestale</w:t>
      </w:r>
      <w:r w:rsidR="002C343A">
        <w:t xml:space="preserve">; </w:t>
      </w:r>
      <w:r w:rsidR="002C343A" w:rsidRPr="002C343A">
        <w:t xml:space="preserve">i cosiddetti “Rustici” di Villa </w:t>
      </w:r>
      <w:proofErr w:type="spellStart"/>
      <w:r w:rsidR="002C343A" w:rsidRPr="002C343A">
        <w:t>Rizzani</w:t>
      </w:r>
      <w:proofErr w:type="spellEnd"/>
      <w:r w:rsidR="002C343A" w:rsidRPr="002C343A">
        <w:t>,</w:t>
      </w:r>
      <w:r w:rsidR="002C343A">
        <w:t xml:space="preserve"> costituiti da una stalla e altri edifici dell’azienda agraria; i terreni aziendali.</w:t>
      </w:r>
    </w:p>
    <w:p w14:paraId="75C9BF9F" w14:textId="1A2B1446" w:rsidR="000C45F8" w:rsidRPr="004E191F" w:rsidRDefault="00DC60DB" w:rsidP="000F06F6">
      <w:r>
        <w:t>Il</w:t>
      </w:r>
      <w:r w:rsidR="000C45F8">
        <w:t xml:space="preserve"> complesso </w:t>
      </w:r>
      <w:r w:rsidR="00B21346">
        <w:t xml:space="preserve">immobiliare </w:t>
      </w:r>
      <w:r w:rsidR="000C45F8">
        <w:t xml:space="preserve">di </w:t>
      </w:r>
      <w:r w:rsidR="000F06F6">
        <w:t xml:space="preserve">Villa </w:t>
      </w:r>
      <w:proofErr w:type="spellStart"/>
      <w:r w:rsidR="000F06F6">
        <w:t>Rizzani</w:t>
      </w:r>
      <w:proofErr w:type="spellEnd"/>
      <w:r w:rsidR="000F06F6">
        <w:t xml:space="preserve"> </w:t>
      </w:r>
      <w:r w:rsidR="000C45F8">
        <w:t>è passato</w:t>
      </w:r>
      <w:r w:rsidR="000F06F6">
        <w:t xml:space="preserve"> </w:t>
      </w:r>
      <w:bookmarkStart w:id="1" w:name="_Hlk11246388"/>
      <w:r w:rsidR="000F06F6">
        <w:t xml:space="preserve">alla Regione </w:t>
      </w:r>
      <w:r w:rsidR="000C45F8">
        <w:t>A</w:t>
      </w:r>
      <w:r w:rsidR="000F06F6">
        <w:t xml:space="preserve">utonoma </w:t>
      </w:r>
      <w:proofErr w:type="gramStart"/>
      <w:r w:rsidR="000F06F6">
        <w:t>Friuli Venezia Giulia</w:t>
      </w:r>
      <w:proofErr w:type="gramEnd"/>
      <w:r>
        <w:t xml:space="preserve"> nella seconda metà del Novecento</w:t>
      </w:r>
      <w:r w:rsidR="00B21346">
        <w:t>.</w:t>
      </w:r>
      <w:r w:rsidR="00B21346" w:rsidRPr="00B21346">
        <w:t xml:space="preserve"> </w:t>
      </w:r>
      <w:r w:rsidR="00B21346">
        <w:t xml:space="preserve">Nel periodo immediatamente successivo al sisma del </w:t>
      </w:r>
      <w:r w:rsidR="00B21346" w:rsidRPr="004E191F">
        <w:t xml:space="preserve">1976, </w:t>
      </w:r>
      <w:r w:rsidR="0012408A" w:rsidRPr="004E191F">
        <w:t>l’</w:t>
      </w:r>
      <w:r w:rsidR="00EA214C" w:rsidRPr="004E191F">
        <w:t>A</w:t>
      </w:r>
      <w:r w:rsidR="0012408A" w:rsidRPr="004E191F">
        <w:t>zienda agraria</w:t>
      </w:r>
      <w:r w:rsidR="00B21346" w:rsidRPr="004E191F">
        <w:t xml:space="preserve"> ha temporaneamente ospitato i bovini delle </w:t>
      </w:r>
      <w:r w:rsidR="0012408A" w:rsidRPr="004E191F">
        <w:t xml:space="preserve">stalle </w:t>
      </w:r>
      <w:r w:rsidR="003D0245" w:rsidRPr="004E191F">
        <w:t>l</w:t>
      </w:r>
      <w:r w:rsidR="00B21346" w:rsidRPr="004E191F">
        <w:t>ocali inagibili</w:t>
      </w:r>
      <w:r w:rsidR="0080531A" w:rsidRPr="004E191F">
        <w:t xml:space="preserve"> per l</w:t>
      </w:r>
      <w:r w:rsidR="00B21346" w:rsidRPr="004E191F">
        <w:t>’evento sismico</w:t>
      </w:r>
      <w:r w:rsidR="003D0245" w:rsidRPr="004E191F">
        <w:t xml:space="preserve"> e poi è stata il centro di raccolta degli attrezzi agricoli tradizionali che sono esposti nel Museo contadino di Fontanabona.</w:t>
      </w:r>
    </w:p>
    <w:bookmarkEnd w:id="1"/>
    <w:p w14:paraId="69B3B417" w14:textId="4845246A" w:rsidR="00FA40E0" w:rsidRPr="004E191F" w:rsidRDefault="00DC60DB" w:rsidP="00775509">
      <w:r w:rsidRPr="004E191F">
        <w:t>Nel 1982</w:t>
      </w:r>
      <w:r w:rsidR="00B21346" w:rsidRPr="004E191F">
        <w:t>,</w:t>
      </w:r>
      <w:r w:rsidRPr="004E191F">
        <w:t xml:space="preserve"> una</w:t>
      </w:r>
      <w:r w:rsidR="00B21346" w:rsidRPr="004E191F">
        <w:t xml:space="preserve"> </w:t>
      </w:r>
      <w:r w:rsidR="00FA40E0" w:rsidRPr="004E191F">
        <w:t>parte del complesso immobiliare</w:t>
      </w:r>
      <w:r w:rsidR="009A1BB4" w:rsidRPr="004E191F">
        <w:t xml:space="preserve">, comprendente </w:t>
      </w:r>
      <w:r w:rsidR="004366B4" w:rsidRPr="004E191F">
        <w:t>la</w:t>
      </w:r>
      <w:r w:rsidR="009A1BB4" w:rsidRPr="004E191F">
        <w:t xml:space="preserve"> Villa </w:t>
      </w:r>
      <w:proofErr w:type="spellStart"/>
      <w:r w:rsidR="009A1BB4" w:rsidRPr="004E191F">
        <w:t>Rizzani</w:t>
      </w:r>
      <w:proofErr w:type="spellEnd"/>
      <w:r w:rsidR="009A1BB4" w:rsidRPr="004E191F">
        <w:t>,</w:t>
      </w:r>
      <w:r w:rsidR="00B21346" w:rsidRPr="004E191F">
        <w:t xml:space="preserve"> </w:t>
      </w:r>
      <w:r w:rsidR="006249B3" w:rsidRPr="004E191F">
        <w:t xml:space="preserve">i Rustici e i terreni aziendali, </w:t>
      </w:r>
      <w:r w:rsidR="00B21346" w:rsidRPr="004E191F">
        <w:t xml:space="preserve">è stata ceduta in comodato all’allora Facoltà di Agraria dell’Università degli Studi di Udine, </w:t>
      </w:r>
      <w:r w:rsidR="00FA40E0" w:rsidRPr="004E191F">
        <w:t xml:space="preserve">per un periodo di </w:t>
      </w:r>
      <w:r w:rsidR="00B21346" w:rsidRPr="004E191F">
        <w:t xml:space="preserve">30 </w:t>
      </w:r>
      <w:r w:rsidR="00FA40E0" w:rsidRPr="004E191F">
        <w:t>anni</w:t>
      </w:r>
      <w:r w:rsidR="00B21346" w:rsidRPr="004E191F">
        <w:t xml:space="preserve">, fino </w:t>
      </w:r>
      <w:r w:rsidR="00FA40E0" w:rsidRPr="004E191F">
        <w:t>30</w:t>
      </w:r>
      <w:r w:rsidR="00B21346" w:rsidRPr="004E191F">
        <w:t xml:space="preserve"> settembre </w:t>
      </w:r>
      <w:r w:rsidR="00FA40E0" w:rsidRPr="004E191F">
        <w:t>2012</w:t>
      </w:r>
      <w:r w:rsidR="00B21346" w:rsidRPr="004E191F">
        <w:t xml:space="preserve">. </w:t>
      </w:r>
      <w:r w:rsidR="00FA40E0" w:rsidRPr="004E191F">
        <w:t xml:space="preserve"> </w:t>
      </w:r>
      <w:r w:rsidR="00EA214C" w:rsidRPr="004E191F">
        <w:t>In questo periodo,</w:t>
      </w:r>
      <w:r w:rsidR="009A1BB4" w:rsidRPr="004E191F">
        <w:t xml:space="preserve"> Villa </w:t>
      </w:r>
      <w:proofErr w:type="spellStart"/>
      <w:r w:rsidR="009A1BB4" w:rsidRPr="004E191F">
        <w:t>Rizzani</w:t>
      </w:r>
      <w:proofErr w:type="spellEnd"/>
      <w:r w:rsidR="009A1BB4" w:rsidRPr="004E191F">
        <w:t xml:space="preserve"> è s</w:t>
      </w:r>
      <w:r w:rsidR="00EA214C" w:rsidRPr="004E191F">
        <w:t>tata la sede del D</w:t>
      </w:r>
      <w:r w:rsidR="009A1BB4" w:rsidRPr="004E191F">
        <w:t xml:space="preserve">ipartimento di Scienze Animali, ospitando gli studi e i laboratori di </w:t>
      </w:r>
      <w:r w:rsidR="0031598A" w:rsidRPr="004E191F">
        <w:t>Z</w:t>
      </w:r>
      <w:r w:rsidR="009A1BB4" w:rsidRPr="004E191F">
        <w:t xml:space="preserve">ootecnica e </w:t>
      </w:r>
      <w:r w:rsidR="0031598A" w:rsidRPr="004E191F">
        <w:t>V</w:t>
      </w:r>
      <w:r w:rsidR="009A1BB4" w:rsidRPr="004E191F">
        <w:t xml:space="preserve">eterinaria dell’Ateneo friulano. </w:t>
      </w:r>
      <w:r w:rsidR="00775509" w:rsidRPr="004E191F">
        <w:t>L</w:t>
      </w:r>
      <w:r w:rsidR="009A1BB4" w:rsidRPr="004E191F">
        <w:t>a stalla</w:t>
      </w:r>
      <w:r w:rsidR="00775509" w:rsidRPr="004E191F">
        <w:t xml:space="preserve">, </w:t>
      </w:r>
      <w:r w:rsidR="009A1BB4" w:rsidRPr="004E191F">
        <w:t>gli altri edifici</w:t>
      </w:r>
      <w:r w:rsidR="006249B3" w:rsidRPr="004E191F">
        <w:t xml:space="preserve"> rurali</w:t>
      </w:r>
      <w:r w:rsidR="00775509" w:rsidRPr="004E191F">
        <w:t xml:space="preserve"> e i terreni</w:t>
      </w:r>
      <w:r w:rsidR="009A1BB4" w:rsidRPr="004E191F">
        <w:t xml:space="preserve"> </w:t>
      </w:r>
      <w:r w:rsidR="00775509" w:rsidRPr="004E191F">
        <w:t xml:space="preserve">sono stati destinati all’allevamento degli animali </w:t>
      </w:r>
      <w:r w:rsidR="006249B3" w:rsidRPr="004E191F">
        <w:t xml:space="preserve">utili </w:t>
      </w:r>
      <w:r w:rsidR="00775509" w:rsidRPr="004E191F">
        <w:t>per lo svolgimento delle attività istituzionali, didattiche e di ricerca scientifica</w:t>
      </w:r>
      <w:r w:rsidR="00326292" w:rsidRPr="004E191F">
        <w:t>,</w:t>
      </w:r>
      <w:r w:rsidR="00775509" w:rsidRPr="004E191F">
        <w:t xml:space="preserve"> </w:t>
      </w:r>
      <w:r w:rsidR="006249B3" w:rsidRPr="004E191F">
        <w:t>e della terza missione dell’</w:t>
      </w:r>
      <w:r w:rsidR="0031598A" w:rsidRPr="004E191F">
        <w:t>U</w:t>
      </w:r>
      <w:r w:rsidR="006249B3" w:rsidRPr="004E191F">
        <w:t xml:space="preserve">niversità, </w:t>
      </w:r>
      <w:r w:rsidR="00775509" w:rsidRPr="004E191F">
        <w:t>finalizzat</w:t>
      </w:r>
      <w:r w:rsidR="006249B3" w:rsidRPr="004E191F">
        <w:t>a</w:t>
      </w:r>
      <w:r w:rsidR="00775509" w:rsidRPr="004E191F">
        <w:t xml:space="preserve"> </w:t>
      </w:r>
      <w:r w:rsidR="006249B3" w:rsidRPr="004E191F">
        <w:t>alla</w:t>
      </w:r>
      <w:r w:rsidR="00FA40E0" w:rsidRPr="004E191F">
        <w:t xml:space="preserve"> promozion</w:t>
      </w:r>
      <w:r w:rsidR="006249B3" w:rsidRPr="004E191F">
        <w:t>e</w:t>
      </w:r>
      <w:r w:rsidR="00FA40E0" w:rsidRPr="004E191F">
        <w:t xml:space="preserve"> e sviluppo</w:t>
      </w:r>
      <w:r w:rsidR="00B21346" w:rsidRPr="004E191F">
        <w:t xml:space="preserve"> </w:t>
      </w:r>
      <w:r w:rsidR="00FA40E0" w:rsidRPr="004E191F">
        <w:t xml:space="preserve">dell’agricoltura locale, per il </w:t>
      </w:r>
      <w:r w:rsidR="006249B3" w:rsidRPr="004E191F">
        <w:t xml:space="preserve">trasferimento </w:t>
      </w:r>
      <w:r w:rsidR="00FA40E0" w:rsidRPr="004E191F">
        <w:t xml:space="preserve">tecnologico e </w:t>
      </w:r>
      <w:r w:rsidR="006249B3" w:rsidRPr="004E191F">
        <w:t xml:space="preserve">il progresso </w:t>
      </w:r>
      <w:r w:rsidR="00FA40E0" w:rsidRPr="004E191F">
        <w:t>sociale della Regione</w:t>
      </w:r>
      <w:r w:rsidR="00775509" w:rsidRPr="004E191F">
        <w:t>.</w:t>
      </w:r>
    </w:p>
    <w:p w14:paraId="745E7487" w14:textId="2A576907" w:rsidR="003B0EF9" w:rsidRPr="004E191F" w:rsidRDefault="00421041" w:rsidP="00421041">
      <w:r w:rsidRPr="004E191F">
        <w:t>A</w:t>
      </w:r>
      <w:r w:rsidR="00D1452E" w:rsidRPr="004E191F">
        <w:t xml:space="preserve">ttualmente, con il rinnovo del </w:t>
      </w:r>
      <w:r w:rsidR="006A05AB" w:rsidRPr="004E191F">
        <w:t>comodato a titolo gratuito</w:t>
      </w:r>
      <w:r w:rsidRPr="004E191F">
        <w:t xml:space="preserve"> fino all’anno 2035 senza la Villa </w:t>
      </w:r>
      <w:proofErr w:type="spellStart"/>
      <w:r w:rsidRPr="004E191F">
        <w:t>Rizzani</w:t>
      </w:r>
      <w:proofErr w:type="spellEnd"/>
      <w:r w:rsidRPr="004E191F">
        <w:t xml:space="preserve"> a cui non era più interessata</w:t>
      </w:r>
      <w:r w:rsidR="00D1452E" w:rsidRPr="004E191F">
        <w:t xml:space="preserve">, </w:t>
      </w:r>
      <w:r w:rsidRPr="004E191F">
        <w:t xml:space="preserve">l’Università di Udine ha in concessione il complesso aziendale del Compendio </w:t>
      </w:r>
      <w:proofErr w:type="spellStart"/>
      <w:r w:rsidRPr="004E191F">
        <w:t>Doidis</w:t>
      </w:r>
      <w:proofErr w:type="spellEnd"/>
      <w:r w:rsidRPr="004E191F">
        <w:t xml:space="preserve"> che ospita la Sezione di Pagnacco dell’</w:t>
      </w:r>
      <w:r w:rsidR="007931D3" w:rsidRPr="004E191F">
        <w:t>A</w:t>
      </w:r>
      <w:r w:rsidRPr="004E191F">
        <w:t xml:space="preserve">zienda </w:t>
      </w:r>
      <w:r w:rsidR="007931D3" w:rsidRPr="004E191F">
        <w:t xml:space="preserve">agraria </w:t>
      </w:r>
      <w:r w:rsidRPr="004E191F">
        <w:t>sperimentale Antonio Servadei adibita a “Ce</w:t>
      </w:r>
      <w:r w:rsidR="00D17910" w:rsidRPr="004E191F">
        <w:t>ntro per la Zootecnia, l’Acquaco</w:t>
      </w:r>
      <w:r w:rsidRPr="004E191F">
        <w:t xml:space="preserve">ltura e la Gestione e cura della fauna”. </w:t>
      </w:r>
    </w:p>
    <w:p w14:paraId="25997412" w14:textId="77777777" w:rsidR="00FF2F0E" w:rsidRDefault="00FF2F0E" w:rsidP="00421041"/>
    <w:p w14:paraId="0944F9AF" w14:textId="1B61C6D2" w:rsidR="00D75B75" w:rsidRPr="00D75B75" w:rsidRDefault="00D75B75" w:rsidP="00D75B75">
      <w:pPr>
        <w:pStyle w:val="Paragrafoelenco"/>
        <w:numPr>
          <w:ilvl w:val="0"/>
          <w:numId w:val="1"/>
        </w:numPr>
        <w:rPr>
          <w:i/>
        </w:rPr>
      </w:pPr>
      <w:r w:rsidRPr="00D75B75">
        <w:rPr>
          <w:i/>
        </w:rPr>
        <w:t xml:space="preserve">Descrizione </w:t>
      </w:r>
      <w:r>
        <w:rPr>
          <w:i/>
        </w:rPr>
        <w:t>della sezione di Pagnacco</w:t>
      </w:r>
      <w:r w:rsidR="00235D8D">
        <w:rPr>
          <w:i/>
        </w:rPr>
        <w:t xml:space="preserve"> dell’Azienda Servadei</w:t>
      </w:r>
    </w:p>
    <w:p w14:paraId="293E2640" w14:textId="20E954B8" w:rsidR="000573D8" w:rsidRDefault="00A141BF" w:rsidP="000573D8">
      <w:r>
        <w:t>L</w:t>
      </w:r>
      <w:r w:rsidR="007931D3">
        <w:t xml:space="preserve">a superficie aziendale della Sezione di Pagnacco </w:t>
      </w:r>
      <w:r w:rsidR="000F06F6" w:rsidRPr="000F06F6">
        <w:t xml:space="preserve">è caratterizzata da una topografia </w:t>
      </w:r>
      <w:r w:rsidR="007931D3">
        <w:t xml:space="preserve">sostanzialmente </w:t>
      </w:r>
      <w:r w:rsidR="000F06F6" w:rsidRPr="000F06F6">
        <w:t>pianeggiante del terreno con piccole variazioni di pendenza, presenza di bosco e prati stabili polifiti. L’area si estende per 3</w:t>
      </w:r>
      <w:r w:rsidR="00147D3A">
        <w:t xml:space="preserve">5 </w:t>
      </w:r>
      <w:r w:rsidR="000F06F6" w:rsidRPr="000F06F6">
        <w:t>ettari</w:t>
      </w:r>
      <w:r w:rsidR="00147D3A">
        <w:t xml:space="preserve">, 4,50 dei quali sono </w:t>
      </w:r>
      <w:r w:rsidR="00147D3A" w:rsidRPr="004E191F">
        <w:t xml:space="preserve">fuori </w:t>
      </w:r>
      <w:r w:rsidR="006E0ADE" w:rsidRPr="004E191F">
        <w:t>da</w:t>
      </w:r>
      <w:r w:rsidR="00147D3A" w:rsidRPr="004E191F">
        <w:t xml:space="preserve">ll’area recintata del compendio e destinati alla produzione di granelle. L’area recintata comprende il </w:t>
      </w:r>
      <w:r w:rsidR="00EB6A33" w:rsidRPr="004E191F">
        <w:t>C</w:t>
      </w:r>
      <w:r w:rsidR="00147D3A" w:rsidRPr="004E191F">
        <w:t xml:space="preserve">entro aziendale con i vari edifici e ricoveri (stalla, ovile, laboratori di acquacoltura, ecc.) e le ampie superfici </w:t>
      </w:r>
      <w:r w:rsidR="000F06F6" w:rsidRPr="004E191F">
        <w:t>destinat</w:t>
      </w:r>
      <w:r w:rsidR="00147D3A" w:rsidRPr="004E191F">
        <w:t>e</w:t>
      </w:r>
      <w:r w:rsidR="000F06F6" w:rsidRPr="004E191F">
        <w:t xml:space="preserve"> al pascolamento del bestiame</w:t>
      </w:r>
      <w:r w:rsidR="00147D3A" w:rsidRPr="004E191F">
        <w:t xml:space="preserve"> e alla</w:t>
      </w:r>
      <w:r w:rsidR="000F06F6" w:rsidRPr="004E191F">
        <w:t xml:space="preserve"> produzione di foraggio</w:t>
      </w:r>
      <w:r w:rsidR="00147D3A" w:rsidRPr="004E191F">
        <w:t xml:space="preserve">, per complessivi 20,50 </w:t>
      </w:r>
      <w:r w:rsidR="004E191F">
        <w:t>Ha</w:t>
      </w:r>
      <w:r w:rsidR="00EB6A33" w:rsidRPr="004E191F">
        <w:t xml:space="preserve">. </w:t>
      </w:r>
      <w:r w:rsidR="000F06F6" w:rsidRPr="004E191F">
        <w:t>La restante area</w:t>
      </w:r>
      <w:r w:rsidR="00FF2F0E" w:rsidRPr="004E191F">
        <w:t xml:space="preserve"> recintata</w:t>
      </w:r>
      <w:r w:rsidR="000F06F6" w:rsidRPr="004E191F">
        <w:t>, corrispondente a circa 9,50</w:t>
      </w:r>
      <w:r w:rsidR="00147D3A" w:rsidRPr="004E191F">
        <w:t xml:space="preserve"> </w:t>
      </w:r>
      <w:r w:rsidR="00EB6A33" w:rsidRPr="004E191F">
        <w:t>Ha</w:t>
      </w:r>
      <w:r w:rsidR="000F06F6" w:rsidRPr="004E191F">
        <w:t xml:space="preserve">, è </w:t>
      </w:r>
      <w:r w:rsidR="007931D3" w:rsidRPr="004E191F">
        <w:t xml:space="preserve">costituita </w:t>
      </w:r>
      <w:r w:rsidR="000F06F6" w:rsidRPr="004E191F">
        <w:t xml:space="preserve">da </w:t>
      </w:r>
      <w:r w:rsidR="00990EBA" w:rsidRPr="004E191F">
        <w:t>superfici boscate e semi-b</w:t>
      </w:r>
      <w:r w:rsidR="000F06F6" w:rsidRPr="004E191F">
        <w:t>osc</w:t>
      </w:r>
      <w:r w:rsidR="00990EBA" w:rsidRPr="004E191F">
        <w:t>ate,</w:t>
      </w:r>
      <w:r w:rsidR="000F06F6" w:rsidRPr="004E191F">
        <w:t xml:space="preserve"> non produttiv</w:t>
      </w:r>
      <w:r w:rsidR="00990EBA" w:rsidRPr="004E191F">
        <w:t>e,</w:t>
      </w:r>
      <w:r w:rsidR="000F06F6" w:rsidRPr="004E191F">
        <w:t xml:space="preserve"> e strade</w:t>
      </w:r>
      <w:r w:rsidR="007931D3" w:rsidRPr="004E191F">
        <w:t xml:space="preserve"> per la viabilità interna</w:t>
      </w:r>
      <w:r w:rsidR="00606738" w:rsidRPr="004E191F">
        <w:t xml:space="preserve"> (vedi planimetria sottostante; l’</w:t>
      </w:r>
      <w:r w:rsidR="00EB6A33" w:rsidRPr="004E191F">
        <w:t>A</w:t>
      </w:r>
      <w:r w:rsidR="00606738" w:rsidRPr="004E191F">
        <w:t>zienda comprende i lotti perimetr</w:t>
      </w:r>
      <w:r w:rsidR="00606738">
        <w:t>ati in rosso).</w:t>
      </w:r>
    </w:p>
    <w:p w14:paraId="67752349" w14:textId="7548CFB8" w:rsidR="009906C6" w:rsidRDefault="008026E8" w:rsidP="000573D8">
      <w:r w:rsidRPr="008026E8">
        <w:rPr>
          <w:noProof/>
          <w:lang w:eastAsia="it-IT"/>
        </w:rPr>
        <w:lastRenderedPageBreak/>
        <w:drawing>
          <wp:inline distT="0" distB="0" distL="0" distR="0" wp14:anchorId="524EDDD5" wp14:editId="7B2B4926">
            <wp:extent cx="4229100" cy="3848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r="13094" b="1832"/>
                    <a:stretch/>
                  </pic:blipFill>
                  <pic:spPr bwMode="auto">
                    <a:xfrm>
                      <a:off x="0" y="0"/>
                      <a:ext cx="4229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49821" w14:textId="14BAA146" w:rsidR="000573D8" w:rsidRPr="004E191F" w:rsidRDefault="00F407B2" w:rsidP="000573D8">
      <w:r>
        <w:t>I</w:t>
      </w:r>
      <w:r w:rsidR="00B136A8" w:rsidRPr="00B136A8">
        <w:t xml:space="preserve">l bestiame </w:t>
      </w:r>
      <w:r>
        <w:t xml:space="preserve">allevato è </w:t>
      </w:r>
      <w:r w:rsidR="00B136A8" w:rsidRPr="00B136A8">
        <w:t>composto da</w:t>
      </w:r>
      <w:r w:rsidR="00EB6A33">
        <w:t xml:space="preserve"> </w:t>
      </w:r>
      <w:r w:rsidR="00EB6A33" w:rsidRPr="004E191F">
        <w:t xml:space="preserve">piccoli gruppi di animali, </w:t>
      </w:r>
      <w:r w:rsidRPr="004E191F">
        <w:t xml:space="preserve">utili per le esercitazioni </w:t>
      </w:r>
      <w:r w:rsidR="00C455AC" w:rsidRPr="004E191F">
        <w:t xml:space="preserve">e il tirocinio </w:t>
      </w:r>
      <w:r w:rsidRPr="004E191F">
        <w:t xml:space="preserve">degli studenti, principalmente dei corsi di laurea triennale in Allevamento e salute animale e </w:t>
      </w:r>
      <w:r w:rsidR="00F448C0" w:rsidRPr="004E191F">
        <w:t xml:space="preserve">di laurea magistrale in </w:t>
      </w:r>
      <w:r w:rsidRPr="004E191F">
        <w:t>Allevamento e benessere animale</w:t>
      </w:r>
      <w:r w:rsidR="00F448C0" w:rsidRPr="004E191F">
        <w:t>. Sono compresi:</w:t>
      </w:r>
      <w:r w:rsidR="00B136A8" w:rsidRPr="004E191F">
        <w:t xml:space="preserve"> </w:t>
      </w:r>
      <w:r w:rsidRPr="004E191F">
        <w:t xml:space="preserve">un gregge di </w:t>
      </w:r>
      <w:r w:rsidR="00B136A8" w:rsidRPr="004E191F">
        <w:t xml:space="preserve">pecore di razza </w:t>
      </w:r>
      <w:r w:rsidRPr="004E191F">
        <w:t>C</w:t>
      </w:r>
      <w:r w:rsidR="00B136A8" w:rsidRPr="004E191F">
        <w:t xml:space="preserve">arsolina, </w:t>
      </w:r>
      <w:r w:rsidRPr="004E191F">
        <w:t>due cavalli</w:t>
      </w:r>
      <w:r w:rsidR="00B136A8" w:rsidRPr="004E191F">
        <w:t xml:space="preserve">, </w:t>
      </w:r>
      <w:r w:rsidRPr="004E191F">
        <w:t xml:space="preserve">un branco di </w:t>
      </w:r>
      <w:r w:rsidR="00B136A8" w:rsidRPr="004E191F">
        <w:t xml:space="preserve">daini e </w:t>
      </w:r>
      <w:r w:rsidRPr="004E191F">
        <w:t xml:space="preserve">una mandria di </w:t>
      </w:r>
      <w:r w:rsidR="00B136A8" w:rsidRPr="004E191F">
        <w:t xml:space="preserve">bovini </w:t>
      </w:r>
      <w:r w:rsidRPr="004E191F">
        <w:t>delle</w:t>
      </w:r>
      <w:r w:rsidR="00B136A8" w:rsidRPr="004E191F">
        <w:t xml:space="preserve"> razze Pezzata Rossa</w:t>
      </w:r>
      <w:r w:rsidRPr="004E191F">
        <w:t xml:space="preserve"> Italiana e</w:t>
      </w:r>
      <w:r w:rsidR="00B136A8" w:rsidRPr="004E191F">
        <w:t xml:space="preserve"> Marchigiana e incroci Limousine</w:t>
      </w:r>
      <w:r w:rsidRPr="004E191F">
        <w:t xml:space="preserve"> per </w:t>
      </w:r>
      <w:r w:rsidR="00B136A8" w:rsidRPr="004E191F">
        <w:t>Pezzata Rossa</w:t>
      </w:r>
      <w:r w:rsidRPr="004E191F">
        <w:t>. Il sistema di allevamento è semi-estensivo</w:t>
      </w:r>
      <w:r w:rsidR="00EB6A33" w:rsidRPr="004E191F">
        <w:t>:</w:t>
      </w:r>
      <w:r w:rsidRPr="004E191F">
        <w:t xml:space="preserve"> gli animali hanno a disposizione dei ricoveri</w:t>
      </w:r>
      <w:r w:rsidR="00F448C0" w:rsidRPr="004E191F">
        <w:t xml:space="preserve"> (la stalla, l’ovile, la tettoria dei cavalli)</w:t>
      </w:r>
      <w:r w:rsidRPr="004E191F">
        <w:t xml:space="preserve"> per la notte e i periodi meteorologicamente difficili, ma sono abitualmente mantenuti al pascolo, in ampie aree recintate</w:t>
      </w:r>
      <w:r w:rsidR="00EB6A33" w:rsidRPr="004E191F">
        <w:t>,</w:t>
      </w:r>
      <w:r w:rsidRPr="004E191F">
        <w:t xml:space="preserve"> destinate alle diverse specie.</w:t>
      </w:r>
    </w:p>
    <w:p w14:paraId="0831AC1E" w14:textId="56C9C85B" w:rsidR="00990EBA" w:rsidRPr="004E191F" w:rsidRDefault="00990EBA" w:rsidP="000573D8">
      <w:r w:rsidRPr="004E191F">
        <w:t>Le aree boscate e semi-boscate ospitano interessanti presenze faunistiche, costituite da volpi, tassi, lepri e caprioli</w:t>
      </w:r>
      <w:r w:rsidR="00EB6A33" w:rsidRPr="004E191F">
        <w:t>,</w:t>
      </w:r>
      <w:r w:rsidRPr="004E191F">
        <w:t xml:space="preserve"> oltre a </w:t>
      </w:r>
      <w:r w:rsidR="000C3B27" w:rsidRPr="004E191F">
        <w:t xml:space="preserve">un elevato numero </w:t>
      </w:r>
      <w:r w:rsidRPr="004E191F">
        <w:t xml:space="preserve">di specie </w:t>
      </w:r>
      <w:r w:rsidR="000C3B27" w:rsidRPr="004E191F">
        <w:t>avifaunistiche</w:t>
      </w:r>
      <w:r w:rsidRPr="004E191F">
        <w:t>.</w:t>
      </w:r>
      <w:r w:rsidR="00720E6E" w:rsidRPr="004E191F">
        <w:t xml:space="preserve"> </w:t>
      </w:r>
    </w:p>
    <w:p w14:paraId="2A799743" w14:textId="2FB882C3" w:rsidR="00720E6E" w:rsidRDefault="00720E6E" w:rsidP="000573D8">
      <w:r>
        <w:t xml:space="preserve">La grande variabilità ambientale e paesaggistica è fruibile attraverso un percorso naturalistico dedicato al compianto Paolo </w:t>
      </w:r>
      <w:proofErr w:type="spellStart"/>
      <w:r>
        <w:t>Bertolla</w:t>
      </w:r>
      <w:proofErr w:type="spellEnd"/>
      <w:r>
        <w:t>, il tecnico aziendale prematuramente mancato all’affetto della moglie e dei tre giovani figli nell’agosto del 2015.</w:t>
      </w:r>
    </w:p>
    <w:p w14:paraId="7B50F113" w14:textId="357FC4E1" w:rsidR="00720E6E" w:rsidRDefault="00720E6E" w:rsidP="000573D8">
      <w:r>
        <w:t>La disposizione spaziale degli elementi aziendali e naturali è apprezzabile nella planimetria schematica sotto riportata.</w:t>
      </w:r>
    </w:p>
    <w:p w14:paraId="46CC4BEE" w14:textId="7EF74949" w:rsidR="000573D8" w:rsidRDefault="002615C4" w:rsidP="000573D8">
      <w:r w:rsidRPr="002615C4">
        <w:rPr>
          <w:noProof/>
          <w:lang w:eastAsia="it-IT"/>
        </w:rPr>
        <w:lastRenderedPageBreak/>
        <w:drawing>
          <wp:inline distT="0" distB="0" distL="0" distR="0" wp14:anchorId="361F9F84" wp14:editId="62A1B14F">
            <wp:extent cx="6120130" cy="43122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4546" w14:textId="0BBB0184" w:rsidR="00895C8B" w:rsidRPr="004E191F" w:rsidRDefault="00B546F3" w:rsidP="00895C8B">
      <w:r>
        <w:t>Le attività di ricerca e sperimentazione in campo animale</w:t>
      </w:r>
      <w:r w:rsidR="00895C8B">
        <w:t>, che sono essenzialmente svolte dai ricercatori del Dipartimento di Scienze Agroalimentari, Ambientali e Animali</w:t>
      </w:r>
      <w:r w:rsidR="00895C8B" w:rsidRPr="004E191F">
        <w:t xml:space="preserve">, richiedono specifiche autorizzazioni </w:t>
      </w:r>
      <w:r w:rsidR="00235D8D" w:rsidRPr="004E191F">
        <w:t xml:space="preserve">rilasciate </w:t>
      </w:r>
      <w:r w:rsidR="00895C8B" w:rsidRPr="004E191F">
        <w:t>da parte del Ministero della Salute</w:t>
      </w:r>
      <w:r w:rsidR="00C1294A" w:rsidRPr="004E191F">
        <w:t xml:space="preserve"> e dei Servizi Veterinari regionali</w:t>
      </w:r>
      <w:r w:rsidR="00895C8B" w:rsidRPr="004E191F">
        <w:t xml:space="preserve">, </w:t>
      </w:r>
      <w:r w:rsidR="00EB6A33" w:rsidRPr="004E191F">
        <w:t>in particolare</w:t>
      </w:r>
      <w:r w:rsidR="00895C8B" w:rsidRPr="004E191F">
        <w:t xml:space="preserve"> il riconoscimento ufficiale dell’adeguatezza delle strutture disponibili. </w:t>
      </w:r>
      <w:r w:rsidR="002615C4" w:rsidRPr="004E191F">
        <w:t>L</w:t>
      </w:r>
      <w:r w:rsidR="00895C8B" w:rsidRPr="004E191F">
        <w:t xml:space="preserve">a sezione di Pagnacco dell’Azienda Servadei </w:t>
      </w:r>
      <w:r w:rsidR="002615C4" w:rsidRPr="004E191F">
        <w:t xml:space="preserve">è </w:t>
      </w:r>
      <w:r w:rsidR="00895C8B" w:rsidRPr="004E191F">
        <w:t>autorizza</w:t>
      </w:r>
      <w:r w:rsidR="002615C4" w:rsidRPr="004E191F">
        <w:t>ta</w:t>
      </w:r>
      <w:r w:rsidR="00895C8B" w:rsidRPr="004E191F">
        <w:t xml:space="preserve"> a fungere da “Stabilimento utilizzatore”</w:t>
      </w:r>
      <w:r w:rsidR="00245F6E" w:rsidRPr="004E191F">
        <w:t xml:space="preserve">, </w:t>
      </w:r>
      <w:r w:rsidR="00E14120" w:rsidRPr="004E191F">
        <w:t>quindi</w:t>
      </w:r>
      <w:r w:rsidR="00245F6E" w:rsidRPr="004E191F">
        <w:t xml:space="preserve"> a svolger</w:t>
      </w:r>
      <w:r w:rsidR="00EB6A33" w:rsidRPr="004E191F">
        <w:t>e attività di ricerca,</w:t>
      </w:r>
      <w:r w:rsidR="00895C8B" w:rsidRPr="004E191F">
        <w:t xml:space="preserve"> per i pesci, i ruminanti e le nutrie. Inoltre, la sezione di Pagnacco ospita le strutture </w:t>
      </w:r>
      <w:r w:rsidR="00BD2A32" w:rsidRPr="004E191F">
        <w:t>del</w:t>
      </w:r>
      <w:r w:rsidR="00895C8B" w:rsidRPr="004E191F">
        <w:t xml:space="preserve"> “Centro di ricerca e coordinamento per il recupero della fauna selvatica”</w:t>
      </w:r>
      <w:r w:rsidR="00BD2A32" w:rsidRPr="004E191F">
        <w:t>, recentemente istituito con una legge regionale.</w:t>
      </w:r>
    </w:p>
    <w:p w14:paraId="62392BD1" w14:textId="0150F53B" w:rsidR="00606738" w:rsidRPr="004E191F" w:rsidRDefault="00606738" w:rsidP="00606738">
      <w:pPr>
        <w:ind w:firstLine="708"/>
        <w:rPr>
          <w:i/>
        </w:rPr>
      </w:pPr>
      <w:r w:rsidRPr="004E191F">
        <w:rPr>
          <w:i/>
        </w:rPr>
        <w:t>3. Interventi recenti</w:t>
      </w:r>
      <w:r w:rsidR="000573D8" w:rsidRPr="004E191F">
        <w:tab/>
      </w:r>
    </w:p>
    <w:p w14:paraId="4AA2A2BA" w14:textId="77777777" w:rsidR="00CC6E0C" w:rsidRPr="004E191F" w:rsidRDefault="00C455AC" w:rsidP="006F11F3">
      <w:r w:rsidRPr="004E191F">
        <w:t xml:space="preserve">L’Ateneo udinese ha recentemente realizzato significativi interventi per potenziare le strutture aziendali dedicate alla ricerca, nei settori dell’acquacoltura e della gestione e cura della fauna selvatica. </w:t>
      </w:r>
    </w:p>
    <w:p w14:paraId="28CACE0E" w14:textId="4A4A0811" w:rsidR="006F11F3" w:rsidRDefault="00C455AC" w:rsidP="006F11F3">
      <w:r w:rsidRPr="004E191F">
        <w:t>Utilizzando i fondi del Piano strategico di Ateneo, il Dipartimento di Scienze Agroalimentari, ambientali e animali, al quale l’Azienda agraria sperimentale è stata assegnata dal 2018, ha ristruttura</w:t>
      </w:r>
      <w:r w:rsidR="00FE70F1" w:rsidRPr="004E191F">
        <w:t>to, dotandolo di moderni impianti di ricircolo dell’acqua,</w:t>
      </w:r>
      <w:r w:rsidRPr="004E191F">
        <w:t xml:space="preserve"> il </w:t>
      </w:r>
      <w:r w:rsidRPr="004E191F">
        <w:rPr>
          <w:b/>
        </w:rPr>
        <w:t>Laboratorio di acquacoltura</w:t>
      </w:r>
      <w:r w:rsidR="00FE70F1" w:rsidRPr="004E191F">
        <w:t xml:space="preserve"> che i </w:t>
      </w:r>
      <w:r w:rsidR="00C1294A" w:rsidRPr="004E191F">
        <w:t>ricercatori di acquacoltura hanno completato (vasche, sistemi di filtraggio pompe</w:t>
      </w:r>
      <w:r w:rsidR="00FE70F1" w:rsidRPr="004E191F">
        <w:t>,</w:t>
      </w:r>
      <w:r w:rsidR="00C1294A" w:rsidRPr="004E191F">
        <w:t xml:space="preserve"> impianto elettrico) </w:t>
      </w:r>
      <w:r w:rsidR="00FE70F1" w:rsidRPr="004E191F">
        <w:t xml:space="preserve">con </w:t>
      </w:r>
      <w:r w:rsidR="00FE70F1">
        <w:t>fondi propri</w:t>
      </w:r>
      <w:r w:rsidR="00C1294A">
        <w:t>.</w:t>
      </w:r>
      <w:r w:rsidR="00C1294A" w:rsidRPr="00C1294A">
        <w:t xml:space="preserve"> </w:t>
      </w:r>
      <w:r w:rsidR="00C1294A">
        <w:t xml:space="preserve"> </w:t>
      </w:r>
      <w:r w:rsidR="00FE70F1">
        <w:t xml:space="preserve">L’intervento edilizio ha consentito anche di realizzare </w:t>
      </w:r>
      <w:r>
        <w:t>e arredare un’</w:t>
      </w:r>
      <w:r w:rsidRPr="00C455AC">
        <w:rPr>
          <w:b/>
        </w:rPr>
        <w:t xml:space="preserve">Aula polifunzionale </w:t>
      </w:r>
      <w:r>
        <w:t>destinata alle attività didattiche e di formazione</w:t>
      </w:r>
      <w:r w:rsidR="00FE70F1">
        <w:t xml:space="preserve"> e</w:t>
      </w:r>
      <w:r w:rsidR="008876B3">
        <w:t xml:space="preserve"> di allestire e arredare l’</w:t>
      </w:r>
      <w:r w:rsidR="008876B3" w:rsidRPr="00C23735">
        <w:rPr>
          <w:b/>
        </w:rPr>
        <w:t>infermeria per la fauna selvatica</w:t>
      </w:r>
      <w:r w:rsidR="008876B3">
        <w:t>.</w:t>
      </w:r>
      <w:r w:rsidR="00FE70F1">
        <w:t xml:space="preserve"> </w:t>
      </w:r>
      <w:r w:rsidR="006F11F3">
        <w:t xml:space="preserve">L’Amministrazione Centrale dell’università è quindi intervenuta, attraverso </w:t>
      </w:r>
      <w:proofErr w:type="gramStart"/>
      <w:r w:rsidR="005A0397">
        <w:rPr>
          <w:color w:val="FF0000"/>
        </w:rPr>
        <w:t xml:space="preserve">la </w:t>
      </w:r>
      <w:r w:rsidR="00235D8D" w:rsidRPr="00235D8D">
        <w:rPr>
          <w:color w:val="FF0000"/>
        </w:rPr>
        <w:t xml:space="preserve"> Direzione</w:t>
      </w:r>
      <w:proofErr w:type="gramEnd"/>
      <w:r w:rsidR="00235D8D" w:rsidRPr="00235D8D">
        <w:rPr>
          <w:color w:val="FF0000"/>
        </w:rPr>
        <w:t xml:space="preserve"> servizi operativi</w:t>
      </w:r>
      <w:r w:rsidR="006F11F3">
        <w:rPr>
          <w:color w:val="FF0000"/>
        </w:rPr>
        <w:t>,</w:t>
      </w:r>
      <w:r w:rsidR="006F11F3" w:rsidRPr="006F11F3">
        <w:rPr>
          <w:color w:val="FF0000"/>
        </w:rPr>
        <w:t xml:space="preserve"> </w:t>
      </w:r>
      <w:r w:rsidR="006F11F3">
        <w:t xml:space="preserve">per la ripavimentazione della strada di accesso e del piazzale del centro aziendale e la pitturazione esterna della stalla. Complessivamente, </w:t>
      </w:r>
      <w:r w:rsidR="00135FA9">
        <w:t xml:space="preserve">il recente </w:t>
      </w:r>
      <w:r w:rsidR="006F11F3">
        <w:t xml:space="preserve">investimento dell’Ateneo friulano per la ristrutturazione del compendio </w:t>
      </w:r>
      <w:proofErr w:type="spellStart"/>
      <w:r w:rsidR="00135FA9">
        <w:t>Doidis</w:t>
      </w:r>
      <w:proofErr w:type="spellEnd"/>
      <w:r w:rsidR="006F11F3">
        <w:t xml:space="preserve"> </w:t>
      </w:r>
      <w:r w:rsidR="004B0FFF">
        <w:t>h</w:t>
      </w:r>
      <w:r w:rsidR="006F11F3">
        <w:t xml:space="preserve">a </w:t>
      </w:r>
      <w:r w:rsidR="004B0FFF">
        <w:rPr>
          <w:color w:val="FF0000"/>
        </w:rPr>
        <w:t>superato i</w:t>
      </w:r>
      <w:r w:rsidR="006F11F3" w:rsidRPr="00474D23">
        <w:rPr>
          <w:color w:val="FF0000"/>
        </w:rPr>
        <w:t xml:space="preserve"> 250.000 euro</w:t>
      </w:r>
      <w:r w:rsidR="006F11F3">
        <w:t>.</w:t>
      </w:r>
    </w:p>
    <w:p w14:paraId="2920997B" w14:textId="3263D436" w:rsidR="00C455AC" w:rsidRDefault="004B0FFF" w:rsidP="000261F7">
      <w:r>
        <w:t xml:space="preserve">La rassegna degli interventi realizzati </w:t>
      </w:r>
      <w:r w:rsidR="00A30204">
        <w:t xml:space="preserve">nell’ultimo anno e mezzo </w:t>
      </w:r>
      <w:r w:rsidR="00F76418">
        <w:t>comprende anche</w:t>
      </w:r>
      <w:r w:rsidR="00171D18">
        <w:t xml:space="preserve"> la pulizia e</w:t>
      </w:r>
      <w:r w:rsidR="00F76418">
        <w:t xml:space="preserve"> </w:t>
      </w:r>
      <w:r w:rsidR="00A30204">
        <w:t xml:space="preserve">il ripristino di due chilometri della recinzione esterna del compendio, </w:t>
      </w:r>
      <w:r w:rsidR="00F76418">
        <w:t xml:space="preserve">l’allestimento di </w:t>
      </w:r>
      <w:r w:rsidR="00F76418" w:rsidRPr="00C23735">
        <w:rPr>
          <w:b/>
        </w:rPr>
        <w:t xml:space="preserve">recinti e voliere per </w:t>
      </w:r>
      <w:r w:rsidR="00F76418">
        <w:rPr>
          <w:b/>
        </w:rPr>
        <w:t xml:space="preserve">accudire, </w:t>
      </w:r>
      <w:r w:rsidR="00F76418" w:rsidRPr="00C23735">
        <w:rPr>
          <w:b/>
        </w:rPr>
        <w:t>curare e riabilitare la fauna selvatica (grandi carnivori, rapaci e ungulati)</w:t>
      </w:r>
      <w:r w:rsidR="00F76418">
        <w:t xml:space="preserve"> e la costruzione di </w:t>
      </w:r>
      <w:r w:rsidR="00F76418">
        <w:rPr>
          <w:b/>
        </w:rPr>
        <w:t>box</w:t>
      </w:r>
      <w:r w:rsidR="00F76418" w:rsidRPr="00F76418">
        <w:rPr>
          <w:b/>
        </w:rPr>
        <w:t xml:space="preserve"> </w:t>
      </w:r>
      <w:r w:rsidR="00F76418">
        <w:rPr>
          <w:b/>
        </w:rPr>
        <w:lastRenderedPageBreak/>
        <w:t>ambiental</w:t>
      </w:r>
      <w:r w:rsidR="000261F7">
        <w:rPr>
          <w:b/>
        </w:rPr>
        <w:t>ment</w:t>
      </w:r>
      <w:r w:rsidR="00F76418">
        <w:rPr>
          <w:b/>
        </w:rPr>
        <w:t xml:space="preserve">e </w:t>
      </w:r>
      <w:r w:rsidR="000261F7">
        <w:rPr>
          <w:b/>
        </w:rPr>
        <w:t xml:space="preserve">arricchiti </w:t>
      </w:r>
      <w:r w:rsidR="00F76418" w:rsidRPr="00F76418">
        <w:rPr>
          <w:b/>
        </w:rPr>
        <w:t xml:space="preserve">per </w:t>
      </w:r>
      <w:r w:rsidR="00F76418">
        <w:rPr>
          <w:b/>
        </w:rPr>
        <w:t>il mantenimento</w:t>
      </w:r>
      <w:r w:rsidR="000261F7">
        <w:rPr>
          <w:b/>
        </w:rPr>
        <w:t xml:space="preserve"> in cattività</w:t>
      </w:r>
      <w:r w:rsidR="00F76418" w:rsidRPr="00F76418">
        <w:rPr>
          <w:b/>
        </w:rPr>
        <w:t xml:space="preserve"> delle nutrie</w:t>
      </w:r>
      <w:r w:rsidR="00F76418">
        <w:t>.</w:t>
      </w:r>
      <w:r w:rsidR="000261F7">
        <w:t xml:space="preserve"> Si tratta di realizzazioni effettuate in </w:t>
      </w:r>
      <w:r w:rsidR="004070A6">
        <w:t xml:space="preserve">gran parte in </w:t>
      </w:r>
      <w:r w:rsidR="000261F7">
        <w:t>economia dal personale aziendale, utilizzando</w:t>
      </w:r>
      <w:r w:rsidR="00A30204">
        <w:t xml:space="preserve"> anche </w:t>
      </w:r>
      <w:r w:rsidR="000261F7">
        <w:t xml:space="preserve">i finanziamenti derivati dal </w:t>
      </w:r>
      <w:r w:rsidR="00C455AC">
        <w:t xml:space="preserve">progetto regionale per la costituzione del </w:t>
      </w:r>
      <w:r w:rsidR="00C23735" w:rsidRPr="00C23735">
        <w:t>“Centro di ricerca e coordinamento per il recupero della fauna selvatica</w:t>
      </w:r>
      <w:r w:rsidR="008876B3">
        <w:t>”</w:t>
      </w:r>
      <w:r w:rsidR="000261F7">
        <w:t xml:space="preserve"> e dall’</w:t>
      </w:r>
      <w:r w:rsidR="000261F7" w:rsidRPr="000261F7">
        <w:t>accordo attuativo</w:t>
      </w:r>
      <w:r w:rsidR="000261F7">
        <w:t xml:space="preserve"> tra il </w:t>
      </w:r>
      <w:r w:rsidR="000261F7" w:rsidRPr="000261F7">
        <w:t>Dipartimento di Scienze Agroalimentari, Ambientali e Animal</w:t>
      </w:r>
      <w:r w:rsidR="000261F7">
        <w:t xml:space="preserve">i e </w:t>
      </w:r>
      <w:r w:rsidR="000261F7" w:rsidRPr="000261F7">
        <w:t xml:space="preserve">la Regione Friuli Venezia Giulia, finalizzato all’individuazione e sperimentazione, </w:t>
      </w:r>
      <w:r w:rsidR="000261F7" w:rsidRPr="004070A6">
        <w:rPr>
          <w:i/>
        </w:rPr>
        <w:t>in situ</w:t>
      </w:r>
      <w:r w:rsidR="000261F7" w:rsidRPr="000261F7">
        <w:t xml:space="preserve"> ed </w:t>
      </w:r>
      <w:r w:rsidR="000261F7" w:rsidRPr="004070A6">
        <w:rPr>
          <w:i/>
        </w:rPr>
        <w:t>ex situ</w:t>
      </w:r>
      <w:r w:rsidR="000261F7" w:rsidRPr="000261F7">
        <w:t>, di prodotti/alimenti bioattivi da somministrare per ridurre il tasso di natalità e riproduzione della nutria</w:t>
      </w:r>
      <w:r w:rsidR="000261F7">
        <w:t xml:space="preserve"> (</w:t>
      </w:r>
      <w:proofErr w:type="spellStart"/>
      <w:r w:rsidR="000261F7" w:rsidRPr="000261F7">
        <w:rPr>
          <w:i/>
        </w:rPr>
        <w:t>Myocastor</w:t>
      </w:r>
      <w:proofErr w:type="spellEnd"/>
      <w:r w:rsidR="000261F7" w:rsidRPr="000261F7">
        <w:rPr>
          <w:i/>
        </w:rPr>
        <w:t xml:space="preserve"> </w:t>
      </w:r>
      <w:proofErr w:type="spellStart"/>
      <w:r w:rsidR="000261F7" w:rsidRPr="000261F7">
        <w:rPr>
          <w:i/>
        </w:rPr>
        <w:t>coypus</w:t>
      </w:r>
      <w:proofErr w:type="spellEnd"/>
      <w:r w:rsidR="000261F7">
        <w:t>)</w:t>
      </w:r>
      <w:r w:rsidR="000261F7" w:rsidRPr="000261F7">
        <w:t>.</w:t>
      </w:r>
    </w:p>
    <w:p w14:paraId="33624D07" w14:textId="0D99463C" w:rsidR="00CA33B5" w:rsidRDefault="00CA33B5" w:rsidP="00CA33B5">
      <w:r>
        <w:t>Grazie all’attività</w:t>
      </w:r>
      <w:r w:rsidRPr="00CA33B5">
        <w:t xml:space="preserve"> </w:t>
      </w:r>
      <w:r>
        <w:t>della Direzione centrale risorse agroalimentari, forestali e ittiche - Servizio gestione territorio montano, bonifica e irrigazione della Regione sono stati rimossi i tronchi schiantati dalla tromba d’aria dell’agosto 2017.</w:t>
      </w:r>
    </w:p>
    <w:p w14:paraId="4777EA32" w14:textId="6B399848" w:rsidR="0030786C" w:rsidRPr="009B34D8" w:rsidRDefault="0030786C" w:rsidP="0030786C">
      <w:pPr>
        <w:ind w:firstLine="708"/>
        <w:rPr>
          <w:i/>
        </w:rPr>
      </w:pPr>
      <w:r w:rsidRPr="009B34D8">
        <w:rPr>
          <w:i/>
        </w:rPr>
        <w:t xml:space="preserve">4. Progetti </w:t>
      </w:r>
      <w:r w:rsidR="00E10660">
        <w:rPr>
          <w:i/>
        </w:rPr>
        <w:t xml:space="preserve">e attività </w:t>
      </w:r>
      <w:r>
        <w:rPr>
          <w:i/>
        </w:rPr>
        <w:t>in corso nella sezione di Pagnacco dell’Azienda Servadei</w:t>
      </w:r>
    </w:p>
    <w:p w14:paraId="1F3A9E19" w14:textId="27C874CB" w:rsidR="00274D73" w:rsidRDefault="00274D73" w:rsidP="000261F7">
      <w:r>
        <w:t xml:space="preserve">La ristrutturazione consentirà innanzitutto di consolidare e ulteriormente sviluppare le attività dei settori scientifici direttamente coinvolti dell’acquacoltura e della gestione e cura della fauna selvatica.  </w:t>
      </w:r>
    </w:p>
    <w:p w14:paraId="27E2EBAC" w14:textId="4CC4889C" w:rsidR="0030786C" w:rsidRDefault="00604EBD" w:rsidP="000261F7">
      <w:r w:rsidRPr="00604EBD">
        <w:t>I</w:t>
      </w:r>
      <w:r w:rsidR="00274D73">
        <w:t>nfatti, i</w:t>
      </w:r>
      <w:r w:rsidRPr="00604EBD">
        <w:t xml:space="preserve"> rinnovati locali ed impianti di Acquacoltura contano poche imitazioni in Italia. Oltre a supportare le attività di formazione pratica degli studenti </w:t>
      </w:r>
      <w:r>
        <w:t>dei corsi di laurea triennale e magistrale</w:t>
      </w:r>
      <w:r w:rsidRPr="00604EBD">
        <w:t xml:space="preserve"> e degli specializzandi Veterinari, sono  essenziali per la realizzazione  dell’attività sperimentale dei ricercatori della sezione di Acquacoltura  impegnati in numerosi prog</w:t>
      </w:r>
      <w:r w:rsidR="00AB3681">
        <w:t xml:space="preserve">etti di ricerca, finanziati da </w:t>
      </w:r>
      <w:r w:rsidR="00AB3681" w:rsidRPr="00AB3681">
        <w:rPr>
          <w:color w:val="FF0000"/>
        </w:rPr>
        <w:t>F</w:t>
      </w:r>
      <w:r w:rsidRPr="00AB3681">
        <w:rPr>
          <w:color w:val="FF0000"/>
        </w:rPr>
        <w:t>o</w:t>
      </w:r>
      <w:r w:rsidRPr="00604EBD">
        <w:t>ndazioni di origine bancaria (</w:t>
      </w:r>
      <w:proofErr w:type="spellStart"/>
      <w:r w:rsidRPr="00604EBD">
        <w:t>Ager</w:t>
      </w:r>
      <w:proofErr w:type="spellEnd"/>
      <w:r w:rsidRPr="00604EBD">
        <w:t xml:space="preserve"> 2-Sushin, </w:t>
      </w:r>
      <w:proofErr w:type="spellStart"/>
      <w:r w:rsidRPr="00604EBD">
        <w:t>Nutrifish</w:t>
      </w:r>
      <w:proofErr w:type="spellEnd"/>
      <w:r w:rsidRPr="00604EBD">
        <w:t xml:space="preserve">) ,  dall’UE (Aquaexcel2010ChiFISH, </w:t>
      </w:r>
      <w:proofErr w:type="spellStart"/>
      <w:r w:rsidRPr="00604EBD">
        <w:t>ERANet.COFASPA</w:t>
      </w:r>
      <w:proofErr w:type="spellEnd"/>
      <w:r w:rsidRPr="00604EBD">
        <w:t xml:space="preserve"> MarinAlgae4aqua, </w:t>
      </w:r>
      <w:proofErr w:type="spellStart"/>
      <w:r w:rsidRPr="00604EBD">
        <w:t>Interreg</w:t>
      </w:r>
      <w:proofErr w:type="spellEnd"/>
      <w:r w:rsidRPr="00604EBD">
        <w:t xml:space="preserve"> ITA-CRO, </w:t>
      </w:r>
      <w:proofErr w:type="spellStart"/>
      <w:r w:rsidRPr="00604EBD">
        <w:t>AdriaAquaNet</w:t>
      </w:r>
      <w:proofErr w:type="spellEnd"/>
      <w:r w:rsidRPr="00604EBD">
        <w:t xml:space="preserve">) che mirano a saggiare soluzioni mangimistiche sempre più sostenibili per l’itticoltura.  </w:t>
      </w:r>
      <w:r w:rsidR="00274D73">
        <w:t>Inoltre, i nuovi</w:t>
      </w:r>
      <w:r w:rsidRPr="00604EBD">
        <w:t xml:space="preserve"> impianti </w:t>
      </w:r>
      <w:r w:rsidR="00274D73">
        <w:t>consentiranno di</w:t>
      </w:r>
      <w:r w:rsidRPr="00604EBD">
        <w:t xml:space="preserve"> </w:t>
      </w:r>
      <w:r w:rsidR="00274D73" w:rsidRPr="00604EBD">
        <w:t>rafforzare</w:t>
      </w:r>
      <w:r w:rsidRPr="00604EBD">
        <w:t xml:space="preserve"> la già ben avviata collaborazione tecnico-scientifica con le industrie del settore, con gli </w:t>
      </w:r>
      <w:r w:rsidR="00AB3681" w:rsidRPr="00AB3681">
        <w:rPr>
          <w:color w:val="FF0000"/>
        </w:rPr>
        <w:t>E</w:t>
      </w:r>
      <w:r w:rsidRPr="00604EBD">
        <w:t>nti territoriali competenti in materia di Acquacoltura ed in genere con tutti gli operatori del settore.</w:t>
      </w:r>
    </w:p>
    <w:p w14:paraId="1DA7C5D5" w14:textId="3AD0EC64" w:rsidR="00642EA0" w:rsidRPr="004E191F" w:rsidRDefault="00166947" w:rsidP="000261F7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200D1E" wp14:editId="5324306D">
                <wp:simplePos x="0" y="0"/>
                <wp:positionH relativeFrom="column">
                  <wp:posOffset>3219450</wp:posOffset>
                </wp:positionH>
                <wp:positionV relativeFrom="paragraph">
                  <wp:posOffset>1042035</wp:posOffset>
                </wp:positionV>
                <wp:extent cx="3093720" cy="3560446"/>
                <wp:effectExtent l="0" t="0" r="0" b="1905"/>
                <wp:wrapSquare wrapText="bothSides"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720" cy="3560446"/>
                          <a:chOff x="0" y="-62866"/>
                          <a:chExt cx="3093950" cy="3560446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2866"/>
                            <a:ext cx="3040606" cy="228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ttangolo 6"/>
                        <wps:cNvSpPr/>
                        <wps:spPr>
                          <a:xfrm>
                            <a:off x="7620" y="2156460"/>
                            <a:ext cx="308633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95320D" w14:textId="5EF6B5BB" w:rsidR="00166947" w:rsidRPr="00166947" w:rsidRDefault="00166947" w:rsidP="0058682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 w:rsidRPr="00166947">
                                <w:rPr>
                                  <w:sz w:val="18"/>
                                </w:rPr>
                                <w:t xml:space="preserve">I partecipanti al corso sull'utilizzo del fucile da telenarcosi. Si è trattato di due giornate di formazione che hanno avuto un buon esito con l'apprezzamento da parte del personale della Regione e dei Carabinieri, sia per quanto riguarda l'iniziativa </w:t>
                              </w:r>
                              <w:r>
                                <w:rPr>
                                  <w:sz w:val="18"/>
                                </w:rPr>
                                <w:t>sia</w:t>
                              </w:r>
                              <w:r w:rsidRPr="00166947">
                                <w:rPr>
                                  <w:sz w:val="18"/>
                                </w:rPr>
                                <w:t xml:space="preserve"> per quanto riguarda le strutture messe a disposizione dall’Azienda Servadei e le potenzialità che la Sezione di Pagnacco offre.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00D1E" id="Gruppo 7" o:spid="_x0000_s1026" style="position:absolute;margin-left:253.5pt;margin-top:82.05pt;width:243.6pt;height:280.35pt;z-index:251661312;mso-width-relative:margin;mso-height-relative:margin" coordorigin=",-628" coordsize="30939,35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top:-628;width:30406;height:2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">
                  <v:imagedata r:id="rId10" o:title=""/>
                </v:shape>
                <v:rect id="Rettangolo 6" o:spid="_x0000_s1028" style="position:absolute;left:76;top:21564;width:30863;height:1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" fillcolor="white [3201]" stroked="f" strokeweight="1pt">
                  <v:textbox>
                    <w:txbxContent>
                      <w:p w14:paraId="2395320D" w14:textId="5EF6B5BB" w:rsidR="00166947" w:rsidRPr="00166947" w:rsidRDefault="00166947" w:rsidP="00586825">
                        <w:pPr>
                          <w:jc w:val="both"/>
                          <w:rPr>
                            <w:sz w:val="18"/>
                          </w:rPr>
                        </w:pPr>
                        <w:r w:rsidRPr="00166947">
                          <w:rPr>
                            <w:sz w:val="18"/>
                          </w:rPr>
                          <w:t xml:space="preserve">I partecipanti al corso sull'utilizzo del fucile da </w:t>
                        </w:r>
                        <w:proofErr w:type="spellStart"/>
                        <w:r w:rsidRPr="00166947">
                          <w:rPr>
                            <w:sz w:val="18"/>
                          </w:rPr>
                          <w:t>telenarcosi</w:t>
                        </w:r>
                        <w:proofErr w:type="spellEnd"/>
                        <w:r w:rsidRPr="00166947">
                          <w:rPr>
                            <w:sz w:val="18"/>
                          </w:rPr>
                          <w:t xml:space="preserve">. Si è trattato di due giornate di formazione che hanno avuto un buon esito con l'apprezzamento da parte del personale della Regione e dei Carabinieri, sia per quanto riguarda l'iniziativa </w:t>
                        </w:r>
                        <w:r>
                          <w:rPr>
                            <w:sz w:val="18"/>
                          </w:rPr>
                          <w:t>sia</w:t>
                        </w:r>
                        <w:r w:rsidRPr="00166947">
                          <w:rPr>
                            <w:sz w:val="18"/>
                          </w:rPr>
                          <w:t xml:space="preserve"> per quanto riguarda le strutture messe a disposizione dall’Azienda Servadei e le potenzialità che la Sezione di Pagnacco offre.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642EA0">
        <w:rPr>
          <w:noProof/>
          <w:lang w:eastAsia="it-IT"/>
        </w:rPr>
        <w:drawing>
          <wp:anchor distT="0" distB="0" distL="114300" distR="114300" simplePos="0" relativeHeight="251657216" behindDoc="0" locked="0" layoutInCell="1" allowOverlap="1" wp14:anchorId="3610D7B6" wp14:editId="5ACFC404">
            <wp:simplePos x="0" y="0"/>
            <wp:positionH relativeFrom="margin">
              <wp:align>left</wp:align>
            </wp:positionH>
            <wp:positionV relativeFrom="margin">
              <wp:posOffset>4963160</wp:posOffset>
            </wp:positionV>
            <wp:extent cx="1421765" cy="2247900"/>
            <wp:effectExtent l="0" t="0" r="698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24571" r="70063" b="22226"/>
                    <a:stretch/>
                  </pic:blipFill>
                  <pic:spPr bwMode="auto">
                    <a:xfrm>
                      <a:off x="0" y="0"/>
                      <a:ext cx="142176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D73">
        <w:t xml:space="preserve">Per quanto riguarda </w:t>
      </w:r>
      <w:r w:rsidR="005A0397">
        <w:t>i</w:t>
      </w:r>
      <w:r w:rsidR="00274D73">
        <w:t>l settore della cura della fauna selvatica</w:t>
      </w:r>
      <w:r w:rsidR="00642EA0">
        <w:t xml:space="preserve">, </w:t>
      </w:r>
      <w:r w:rsidR="005A0397" w:rsidRPr="005A0397">
        <w:t>il “Centro di Ricerca e Coordinamento per il Recupero della Fauna Selvatica</w:t>
      </w:r>
      <w:r w:rsidR="005A0397" w:rsidRPr="00166947">
        <w:t xml:space="preserve">” (istituito dall’Ateneo friulano nell’Azienda agraria, </w:t>
      </w:r>
      <w:r w:rsidR="00642EA0" w:rsidRPr="00166947">
        <w:t>in base alla LR 31 del 04/08/2017 art. 3 comma 32-34, recante la “Norma di Finanziamento all’Università di Udine per lo svolgimento di attività scientifiche correlate al soccorso della fauna selvatica”</w:t>
      </w:r>
      <w:r w:rsidR="005A0397" w:rsidRPr="00166947">
        <w:t xml:space="preserve">) </w:t>
      </w:r>
      <w:r w:rsidR="005A0397" w:rsidRPr="005A0397">
        <w:t xml:space="preserve">potrà perseguire con rinnovata efficienza i suoi </w:t>
      </w:r>
      <w:r w:rsidR="00642EA0" w:rsidRPr="005A0397">
        <w:t xml:space="preserve">scopi </w:t>
      </w:r>
      <w:r w:rsidR="005A0397" w:rsidRPr="005A0397">
        <w:t>principali, ovvero</w:t>
      </w:r>
      <w:r w:rsidR="00642EA0" w:rsidRPr="005A0397">
        <w:t xml:space="preserve">: creare un network tra i diversi enti coinvolti nel recupero e nella gestione della fauna selvatica sul territorio regionale; rilevare lo stato delle consistenze della fauna selvatica sul territorio; </w:t>
      </w:r>
      <w:r w:rsidR="005A0397" w:rsidRPr="005A0397">
        <w:t>procedere alla creazione di un database per l</w:t>
      </w:r>
      <w:r w:rsidR="00642EA0" w:rsidRPr="005A0397">
        <w:t xml:space="preserve">’informatizzazione dei dati che riguardano gli </w:t>
      </w:r>
      <w:r w:rsidR="00642EA0" w:rsidRPr="004E191F">
        <w:t>animali selvatici</w:t>
      </w:r>
      <w:r w:rsidR="00AB3681" w:rsidRPr="004E191F">
        <w:t>,</w:t>
      </w:r>
      <w:r w:rsidR="00642EA0" w:rsidRPr="004E191F">
        <w:t xml:space="preserve"> rinvenuti in difficoltà o deceduti; fornir</w:t>
      </w:r>
      <w:r w:rsidR="00642EA0" w:rsidRPr="005A0397">
        <w:t>e un supporto scientifico e tecnico specializzato per I CRAS regionali; mettere a disposizione gli spazi la strumentazioni e le competenze scientifiche per la cura e la riabilitazione di soggetti di particolare interesse biologico (grandi carnivori e rapaci)</w:t>
      </w:r>
      <w:r w:rsidR="005A0397">
        <w:t>, come recentemente avvenuto</w:t>
      </w:r>
      <w:r>
        <w:t xml:space="preserve"> con la </w:t>
      </w:r>
      <w:r w:rsidR="005A0397">
        <w:t xml:space="preserve"> liberazione del primo sciacallo dorato munito  di radiocollare</w:t>
      </w:r>
      <w:r>
        <w:t xml:space="preserve"> (vedi figura a fianco)</w:t>
      </w:r>
      <w:r w:rsidR="00642EA0" w:rsidRPr="005A0397">
        <w:t xml:space="preserve">; promuovere, e organizzare attività didattiche </w:t>
      </w:r>
      <w:r w:rsidR="00642EA0" w:rsidRPr="005A0397">
        <w:lastRenderedPageBreak/>
        <w:t xml:space="preserve">e </w:t>
      </w:r>
      <w:r w:rsidR="00642EA0" w:rsidRPr="004E191F">
        <w:t>specialistiche quali corsi di perfezionamento, aggiornamento, formazione e specializzazione, rivolti a tutti gli operatori del settore</w:t>
      </w:r>
      <w:r w:rsidRPr="004E191F">
        <w:t>, come avvenuto a cavallo tra il 2018 e il 2019, con il corso sull'uti</w:t>
      </w:r>
      <w:r w:rsidR="00C24AAC" w:rsidRPr="004E191F">
        <w:t xml:space="preserve">lizzo del fucile da </w:t>
      </w:r>
      <w:proofErr w:type="spellStart"/>
      <w:r w:rsidR="00C24AAC" w:rsidRPr="004E191F">
        <w:t>telenarcosi</w:t>
      </w:r>
      <w:proofErr w:type="spellEnd"/>
      <w:r w:rsidR="00C24AAC" w:rsidRPr="004E191F">
        <w:t xml:space="preserve">, </w:t>
      </w:r>
      <w:r w:rsidRPr="004E191F">
        <w:t>a favore dei Carabinieri Forestali di Tarvisio (vedi foto)</w:t>
      </w:r>
      <w:r w:rsidR="00642EA0" w:rsidRPr="004E191F">
        <w:t>; favorire la diffusione di una cultura sulla fauna</w:t>
      </w:r>
      <w:r w:rsidR="00FF574B" w:rsidRPr="004E191F">
        <w:t xml:space="preserve"> e </w:t>
      </w:r>
      <w:r w:rsidR="00642EA0" w:rsidRPr="004E191F">
        <w:t xml:space="preserve">le modalità più adatte per il </w:t>
      </w:r>
      <w:r w:rsidR="00FF574B" w:rsidRPr="004E191F">
        <w:t xml:space="preserve"> suo </w:t>
      </w:r>
      <w:r w:rsidR="00642EA0" w:rsidRPr="004E191F">
        <w:t>recupero e il reinserimento nell’ambiente naturale.</w:t>
      </w:r>
    </w:p>
    <w:p w14:paraId="488D8E34" w14:textId="063A84C3" w:rsidR="00C94CDE" w:rsidRPr="004E191F" w:rsidRDefault="0065416E" w:rsidP="000F28F5">
      <w:r w:rsidRPr="004E191F">
        <w:t>Infine</w:t>
      </w:r>
      <w:r w:rsidR="00CB06B7" w:rsidRPr="004E191F">
        <w:t xml:space="preserve">, per quanto </w:t>
      </w:r>
      <w:r w:rsidRPr="004E191F">
        <w:t>attiene la ricerca nel campo della gestione faunistica, n</w:t>
      </w:r>
      <w:r w:rsidR="006F12F1" w:rsidRPr="004E191F">
        <w:t xml:space="preserve">ei prossimi mesi è atteso l’arrivo di </w:t>
      </w:r>
      <w:r w:rsidR="00C94CDE" w:rsidRPr="004E191F">
        <w:t xml:space="preserve">20 </w:t>
      </w:r>
      <w:r w:rsidR="006F12F1" w:rsidRPr="004E191F">
        <w:t>nutrie</w:t>
      </w:r>
      <w:r w:rsidR="00323EB5" w:rsidRPr="004E191F">
        <w:t xml:space="preserve"> che</w:t>
      </w:r>
      <w:r w:rsidR="006F12F1" w:rsidRPr="004E191F">
        <w:t>,</w:t>
      </w:r>
      <w:r w:rsidR="00C94CDE" w:rsidRPr="004E191F">
        <w:t xml:space="preserve"> </w:t>
      </w:r>
      <w:r w:rsidR="006F12F1" w:rsidRPr="004E191F">
        <w:t>nell’ambito d</w:t>
      </w:r>
      <w:r w:rsidR="00323EB5" w:rsidRPr="004E191F">
        <w:t>ella citata</w:t>
      </w:r>
      <w:r w:rsidR="006F12F1" w:rsidRPr="004E191F">
        <w:t xml:space="preserve"> collaborazione </w:t>
      </w:r>
      <w:r w:rsidR="00323EB5" w:rsidRPr="004E191F">
        <w:t xml:space="preserve">tra il </w:t>
      </w:r>
      <w:r w:rsidR="006F12F1" w:rsidRPr="004E191F">
        <w:t xml:space="preserve">Dipartimento di Scienze Agroalimentari, Ambientali e Animali e la Regione </w:t>
      </w:r>
      <w:proofErr w:type="gramStart"/>
      <w:r w:rsidR="006F12F1" w:rsidRPr="004E191F">
        <w:t>Friuli Venezia Giulia</w:t>
      </w:r>
      <w:proofErr w:type="gramEnd"/>
      <w:r w:rsidR="00323EB5" w:rsidRPr="004E191F">
        <w:t xml:space="preserve"> (</w:t>
      </w:r>
      <w:r w:rsidR="006F12F1" w:rsidRPr="004E191F">
        <w:t>Delibera 1117 del 16 giugno 2017</w:t>
      </w:r>
      <w:r w:rsidR="00323EB5" w:rsidRPr="004E191F">
        <w:t>)</w:t>
      </w:r>
      <w:r w:rsidR="00C24AAC" w:rsidRPr="004E191F">
        <w:t>,</w:t>
      </w:r>
      <w:r w:rsidR="006F12F1" w:rsidRPr="004E191F">
        <w:t xml:space="preserve"> </w:t>
      </w:r>
      <w:r w:rsidR="00323EB5" w:rsidRPr="004E191F">
        <w:t>saranno mantenute in cattività</w:t>
      </w:r>
      <w:r w:rsidR="000F28F5" w:rsidRPr="004E191F">
        <w:t xml:space="preserve">, </w:t>
      </w:r>
      <w:r w:rsidR="00EB2582" w:rsidRPr="004E191F">
        <w:t>per individuare e sperimentar</w:t>
      </w:r>
      <w:r w:rsidR="000F28F5" w:rsidRPr="004E191F">
        <w:t>e</w:t>
      </w:r>
      <w:r w:rsidR="00323EB5" w:rsidRPr="004E191F">
        <w:t xml:space="preserve"> </w:t>
      </w:r>
      <w:r w:rsidR="00EB2582" w:rsidRPr="004E191F">
        <w:t xml:space="preserve">prodotti/alimenti bioattivi </w:t>
      </w:r>
      <w:r w:rsidR="00323EB5" w:rsidRPr="004E191F">
        <w:t>capaci di</w:t>
      </w:r>
      <w:r w:rsidR="00EB2582" w:rsidRPr="004E191F">
        <w:t xml:space="preserve"> ridurre il tasso di natalità e riproduzione </w:t>
      </w:r>
      <w:r w:rsidR="000F28F5" w:rsidRPr="004E191F">
        <w:t>in natura</w:t>
      </w:r>
      <w:r w:rsidR="00323EB5" w:rsidRPr="004E191F">
        <w:t>.</w:t>
      </w:r>
      <w:r w:rsidR="000F28F5" w:rsidRPr="004E191F">
        <w:t xml:space="preserve"> </w:t>
      </w:r>
      <w:r w:rsidR="00FF574B" w:rsidRPr="004E191F">
        <w:t>Inoltre,</w:t>
      </w:r>
      <w:r w:rsidR="00C24AAC" w:rsidRPr="004E191F">
        <w:t xml:space="preserve"> </w:t>
      </w:r>
      <w:r w:rsidR="00EB2582" w:rsidRPr="004E191F">
        <w:t>è programmata la</w:t>
      </w:r>
      <w:r w:rsidR="00C94CDE" w:rsidRPr="004E191F">
        <w:t xml:space="preserve"> messa a punto di strumenti e tecniche</w:t>
      </w:r>
      <w:r w:rsidR="00C24AAC" w:rsidRPr="004E191F">
        <w:t>,</w:t>
      </w:r>
      <w:r w:rsidR="00C94CDE" w:rsidRPr="004E191F">
        <w:t xml:space="preserve"> utili a ridurre </w:t>
      </w:r>
      <w:r w:rsidR="00987A29" w:rsidRPr="004E191F">
        <w:t>l’impatto</w:t>
      </w:r>
      <w:r w:rsidR="00C94CDE" w:rsidRPr="004E191F">
        <w:t xml:space="preserve"> dei grandi carnivori sul</w:t>
      </w:r>
      <w:r w:rsidR="000F28F5" w:rsidRPr="004E191F">
        <w:t xml:space="preserve">le attività </w:t>
      </w:r>
      <w:r w:rsidR="00C94CDE" w:rsidRPr="004E191F">
        <w:t>zootecnic</w:t>
      </w:r>
      <w:r w:rsidR="000F28F5" w:rsidRPr="004E191F">
        <w:t>he</w:t>
      </w:r>
      <w:r w:rsidR="00C94CDE" w:rsidRPr="004E191F">
        <w:t xml:space="preserve"> e</w:t>
      </w:r>
      <w:r w:rsidR="00987A29" w:rsidRPr="004E191F">
        <w:t xml:space="preserve"> a valutare </w:t>
      </w:r>
      <w:r w:rsidR="00C94CDE" w:rsidRPr="004E191F">
        <w:t>la relazione tra presenza di carnivori e specie domestiche e selvatiche</w:t>
      </w:r>
      <w:r w:rsidR="00FF574B" w:rsidRPr="004E191F">
        <w:t>.</w:t>
      </w:r>
    </w:p>
    <w:p w14:paraId="11B8F285" w14:textId="5AE69109" w:rsidR="000573D8" w:rsidRPr="004E191F" w:rsidRDefault="00604EBD" w:rsidP="009B34D8">
      <w:pPr>
        <w:ind w:firstLine="708"/>
        <w:rPr>
          <w:i/>
        </w:rPr>
      </w:pPr>
      <w:r w:rsidRPr="004E191F">
        <w:rPr>
          <w:i/>
        </w:rPr>
        <w:t>5</w:t>
      </w:r>
      <w:r w:rsidR="009B34D8" w:rsidRPr="004E191F">
        <w:rPr>
          <w:i/>
        </w:rPr>
        <w:t xml:space="preserve">. </w:t>
      </w:r>
      <w:r w:rsidR="000573D8" w:rsidRPr="004E191F">
        <w:rPr>
          <w:i/>
        </w:rPr>
        <w:t>P</w:t>
      </w:r>
      <w:r w:rsidRPr="004E191F">
        <w:rPr>
          <w:i/>
        </w:rPr>
        <w:t>rospettive e</w:t>
      </w:r>
      <w:r w:rsidR="000573D8" w:rsidRPr="004E191F">
        <w:rPr>
          <w:i/>
        </w:rPr>
        <w:t xml:space="preserve"> auspici </w:t>
      </w:r>
      <w:r w:rsidRPr="004E191F">
        <w:rPr>
          <w:i/>
        </w:rPr>
        <w:t>per l</w:t>
      </w:r>
      <w:r w:rsidR="000573D8" w:rsidRPr="004E191F">
        <w:rPr>
          <w:i/>
        </w:rPr>
        <w:t>o sviluppo futuro.</w:t>
      </w:r>
    </w:p>
    <w:p w14:paraId="0B531ABD" w14:textId="76C8FA91" w:rsidR="00A95CD2" w:rsidRDefault="004E191F" w:rsidP="0000279E">
      <w:pPr>
        <w:ind w:firstLine="708"/>
        <w:rPr>
          <w:color w:val="00B0F0"/>
        </w:rPr>
      </w:pPr>
      <w:r w:rsidRPr="004E191F">
        <w:t>Il</w:t>
      </w:r>
      <w:r w:rsidR="00FE3564" w:rsidRPr="004E191F">
        <w:t xml:space="preserve"> contesto ambientale di grande pregio </w:t>
      </w:r>
      <w:r w:rsidR="007D1972" w:rsidRPr="004E191F">
        <w:t xml:space="preserve">naturalistico nel quale la sezione di Pagnacco dell’Azienda Agraria Sperimentale ‘Antonio Servadei’ è inserita può rappresentare la base sulla quale sviluppare ulteriori iniziative e progetti di ricerca e formazione rivolti al mondo universitario, ma non solo.  </w:t>
      </w:r>
      <w:r w:rsidR="00A95CD2" w:rsidRPr="004E191F">
        <w:t>Ne possono beneficiare le scuole e i cittadini</w:t>
      </w:r>
      <w:r w:rsidR="009906B0" w:rsidRPr="004E191F">
        <w:t xml:space="preserve"> del territorio. Ad esempio, l’A</w:t>
      </w:r>
      <w:r w:rsidR="00A95CD2" w:rsidRPr="004E191F">
        <w:t>zienda ha già ospitato alcune scolaresche nell</w:t>
      </w:r>
      <w:r w:rsidR="009906B0" w:rsidRPr="004E191F">
        <w:t>’ambito di diversi progetti POM.</w:t>
      </w:r>
      <w:r w:rsidR="00A95CD2" w:rsidRPr="004E191F">
        <w:t xml:space="preserve"> </w:t>
      </w:r>
      <w:r w:rsidR="009906B0" w:rsidRPr="004E191F">
        <w:t>L</w:t>
      </w:r>
      <w:r w:rsidR="00A95CD2" w:rsidRPr="004E191F">
        <w:t xml:space="preserve">e scolaresche hanno sviluppato all’interno </w:t>
      </w:r>
      <w:r w:rsidR="009906B0" w:rsidRPr="004E191F">
        <w:t>dell’A</w:t>
      </w:r>
      <w:r w:rsidR="00DC5D93" w:rsidRPr="004E191F">
        <w:t>zienda delle</w:t>
      </w:r>
      <w:r w:rsidR="00A95CD2" w:rsidRPr="004E191F">
        <w:t xml:space="preserve"> esperienze di </w:t>
      </w:r>
      <w:proofErr w:type="spellStart"/>
      <w:r w:rsidR="00A95CD2" w:rsidRPr="004E191F">
        <w:rPr>
          <w:i/>
        </w:rPr>
        <w:t>citizen</w:t>
      </w:r>
      <w:proofErr w:type="spellEnd"/>
      <w:r w:rsidR="00A95CD2" w:rsidRPr="004E191F">
        <w:rPr>
          <w:i/>
        </w:rPr>
        <w:t xml:space="preserve"> science</w:t>
      </w:r>
      <w:r w:rsidR="00A95CD2" w:rsidRPr="004E191F">
        <w:t xml:space="preserve"> con raccolta di informazioni e video sulle specie </w:t>
      </w:r>
      <w:r w:rsidR="00E20766" w:rsidRPr="004E191F">
        <w:t>temporaneamente alloggiate</w:t>
      </w:r>
      <w:r w:rsidR="00A95CD2" w:rsidRPr="004E191F">
        <w:t xml:space="preserve"> nelle aree di cura e recupero della fauna in difficoltà e delle specie naturalmente presenti nell’</w:t>
      </w:r>
      <w:r w:rsidR="009906B0" w:rsidRPr="004E191F">
        <w:t>A</w:t>
      </w:r>
      <w:r w:rsidR="00A95CD2" w:rsidRPr="004E191F">
        <w:t xml:space="preserve">zienda </w:t>
      </w:r>
      <w:r w:rsidR="00A95CD2">
        <w:rPr>
          <w:color w:val="00B0F0"/>
        </w:rPr>
        <w:t>(</w:t>
      </w:r>
      <w:r w:rsidR="00A95CD2" w:rsidRPr="00EE3B0B">
        <w:rPr>
          <w:color w:val="00B0F0"/>
        </w:rPr>
        <w:t>vi</w:t>
      </w:r>
      <w:r w:rsidR="00A95CD2">
        <w:rPr>
          <w:color w:val="00B0F0"/>
        </w:rPr>
        <w:t>d</w:t>
      </w:r>
      <w:r w:rsidR="00A95CD2" w:rsidRPr="00EE3B0B">
        <w:rPr>
          <w:color w:val="00B0F0"/>
        </w:rPr>
        <w:t>e</w:t>
      </w:r>
      <w:r w:rsidR="00A95CD2">
        <w:rPr>
          <w:color w:val="00B0F0"/>
        </w:rPr>
        <w:t>o</w:t>
      </w:r>
      <w:r w:rsidR="00A95CD2" w:rsidRPr="00EE3B0B">
        <w:rPr>
          <w:color w:val="00B0F0"/>
        </w:rPr>
        <w:t xml:space="preserve"> dei piccoli di volpe</w:t>
      </w:r>
      <w:r w:rsidR="00E20766">
        <w:rPr>
          <w:color w:val="00B0F0"/>
        </w:rPr>
        <w:t xml:space="preserve"> </w:t>
      </w:r>
      <w:r w:rsidR="00E20766" w:rsidRPr="00E20766">
        <w:rPr>
          <w:color w:val="00B0F0"/>
          <w:highlight w:val="yellow"/>
        </w:rPr>
        <w:t>FILACORDA)</w:t>
      </w:r>
      <w:r w:rsidR="00DC5D93">
        <w:rPr>
          <w:color w:val="00B0F0"/>
        </w:rPr>
        <w:t>.</w:t>
      </w:r>
    </w:p>
    <w:p w14:paraId="09C3E1DE" w14:textId="1B0626A2" w:rsidR="00F82F91" w:rsidRDefault="00FF574B" w:rsidP="00F82F91">
      <w:pPr>
        <w:ind w:firstLine="708"/>
        <w:rPr>
          <w:color w:val="000000" w:themeColor="text1"/>
        </w:rPr>
      </w:pPr>
      <w:r>
        <w:rPr>
          <w:color w:val="000000" w:themeColor="text1"/>
        </w:rPr>
        <w:t>Infine,</w:t>
      </w:r>
      <w:r w:rsidR="0000279E">
        <w:rPr>
          <w:color w:val="000000" w:themeColor="text1"/>
        </w:rPr>
        <w:t xml:space="preserve"> va sottolineata l’importanza della vocazione zootecnica che da sempre caratterizza la sezione di Pagnacco</w:t>
      </w:r>
      <w:r>
        <w:rPr>
          <w:color w:val="000000" w:themeColor="text1"/>
        </w:rPr>
        <w:t xml:space="preserve"> e che si realizza</w:t>
      </w:r>
      <w:r w:rsidR="0000279E">
        <w:rPr>
          <w:color w:val="000000" w:themeColor="text1"/>
        </w:rPr>
        <w:t xml:space="preserve"> attraverso progetti di ricerca</w:t>
      </w:r>
      <w:r w:rsidR="001C4CF6">
        <w:rPr>
          <w:color w:val="000000" w:themeColor="text1"/>
        </w:rPr>
        <w:t>, attività di formazione e trasferimento tecnologico a favore dell’agricoltura regionale in collaborazione con gli allevatori, le loro associazion</w:t>
      </w:r>
      <w:r>
        <w:rPr>
          <w:color w:val="000000" w:themeColor="text1"/>
        </w:rPr>
        <w:t>i</w:t>
      </w:r>
      <w:r w:rsidR="001C4CF6">
        <w:rPr>
          <w:color w:val="000000" w:themeColor="text1"/>
        </w:rPr>
        <w:t>, l’ERSA e l’Amministrazione regionale</w:t>
      </w:r>
      <w:r w:rsidR="00F82F91">
        <w:rPr>
          <w:color w:val="000000" w:themeColor="text1"/>
        </w:rPr>
        <w:t>.</w:t>
      </w:r>
    </w:p>
    <w:p w14:paraId="6AD07F46" w14:textId="17417ECB" w:rsidR="00B0542F" w:rsidRPr="004E191F" w:rsidRDefault="00F82F91" w:rsidP="00F82F91">
      <w:pPr>
        <w:ind w:firstLine="708"/>
        <w:rPr>
          <w:i/>
        </w:rPr>
      </w:pPr>
      <w:r w:rsidRPr="00FF574B">
        <w:t xml:space="preserve">Ad esempio, è in programma nell’ambito del </w:t>
      </w:r>
      <w:r w:rsidR="00B0542F" w:rsidRPr="00FF574B">
        <w:t xml:space="preserve">PSR 2014-2020: MISURA 16 – COOPERAZIONE, TIPO DI INTERVENTO 16.1.1, </w:t>
      </w:r>
      <w:r w:rsidRPr="00FF574B">
        <w:t xml:space="preserve">la realizzazione del </w:t>
      </w:r>
      <w:r w:rsidR="00B0542F" w:rsidRPr="00FF574B">
        <w:t xml:space="preserve">progetto “Miglioramento genetico della rimonta nella Pezzata Rossa Italiana per incrementare il benessere </w:t>
      </w:r>
      <w:r w:rsidR="00B0542F" w:rsidRPr="004E191F">
        <w:t>animale, la sostenibilità economica e ambientale nella zootecnia da latte (</w:t>
      </w:r>
      <w:proofErr w:type="spellStart"/>
      <w:r w:rsidR="00B0542F" w:rsidRPr="004E191F">
        <w:t>GenPRI</w:t>
      </w:r>
      <w:proofErr w:type="spellEnd"/>
      <w:r w:rsidR="00B0542F" w:rsidRPr="004E191F">
        <w:t>)”</w:t>
      </w:r>
      <w:r w:rsidR="009906B0" w:rsidRPr="004E191F">
        <w:t>,</w:t>
      </w:r>
      <w:r w:rsidR="00B0542F" w:rsidRPr="004E191F">
        <w:t xml:space="preserve"> responsabile prof. Giuseppe Stradaioli (in corso di valutazione da parte della Regione FVG). Al progetto partecipano 10 partner tra cui l’ANAPRI e 9 allevatori della Regione. Il progetto si prefigge di utilizzare programmi selettivi di </w:t>
      </w:r>
      <w:proofErr w:type="spellStart"/>
      <w:r w:rsidR="00B0542F" w:rsidRPr="004E191F">
        <w:rPr>
          <w:i/>
        </w:rPr>
        <w:t>embryo</w:t>
      </w:r>
      <w:proofErr w:type="spellEnd"/>
      <w:r w:rsidR="00B0542F" w:rsidRPr="004E191F">
        <w:rPr>
          <w:i/>
        </w:rPr>
        <w:t xml:space="preserve"> transfer</w:t>
      </w:r>
      <w:r w:rsidR="00FF574B" w:rsidRPr="004E191F">
        <w:t xml:space="preserve"> offrendo, tra le altre azioni, la possibilità di recuperare materiale genetico da donatrici a fine carriera stabulate </w:t>
      </w:r>
      <w:r w:rsidR="009906B0" w:rsidRPr="004E191F">
        <w:t>nella</w:t>
      </w:r>
      <w:r w:rsidR="00FF574B" w:rsidRPr="004E191F">
        <w:t xml:space="preserve"> Sezione di Pagnacco. </w:t>
      </w:r>
    </w:p>
    <w:p w14:paraId="6D190285" w14:textId="46A9FDCC" w:rsidR="00BF0D7C" w:rsidRPr="004E191F" w:rsidRDefault="00FF574B" w:rsidP="00D15FE2">
      <w:pPr>
        <w:ind w:firstLine="708"/>
      </w:pPr>
      <w:r w:rsidRPr="004E191F">
        <w:t>L</w:t>
      </w:r>
      <w:r w:rsidR="00180AB3" w:rsidRPr="004E191F">
        <w:t xml:space="preserve">’inaugurazione della Sezione di Pagnacco dell’Azienda agraria Servadei costituirà una tappa del </w:t>
      </w:r>
      <w:r w:rsidR="00BF0D7C" w:rsidRPr="004E191F">
        <w:t xml:space="preserve">programma di </w:t>
      </w:r>
      <w:r w:rsidR="00BF0D7C" w:rsidRPr="00C13AFA">
        <w:rPr>
          <w:i/>
        </w:rPr>
        <w:t xml:space="preserve">show </w:t>
      </w:r>
      <w:proofErr w:type="spellStart"/>
      <w:r w:rsidR="00BF0D7C" w:rsidRPr="00C13AFA">
        <w:rPr>
          <w:i/>
        </w:rPr>
        <w:t>cooking</w:t>
      </w:r>
      <w:proofErr w:type="spellEnd"/>
      <w:r w:rsidR="00BF0D7C" w:rsidRPr="004E191F">
        <w:t xml:space="preserve"> e degustazioni guidate</w:t>
      </w:r>
      <w:r w:rsidR="009906B0" w:rsidRPr="004E191F">
        <w:t>,</w:t>
      </w:r>
      <w:r w:rsidR="00BF0D7C" w:rsidRPr="004E191F">
        <w:t xml:space="preserve"> dedicato alla razza bovina </w:t>
      </w:r>
      <w:r w:rsidR="00D15FE2" w:rsidRPr="004E191F">
        <w:t>Pezzata Rossa Italiana</w:t>
      </w:r>
      <w:r w:rsidRPr="004E191F">
        <w:t xml:space="preserve"> (PRI)</w:t>
      </w:r>
      <w:r w:rsidR="00BF0D7C" w:rsidRPr="004E191F">
        <w:t xml:space="preserve">, realizzato nell'ambito della misura del programma di sviluppo rurale del </w:t>
      </w:r>
      <w:proofErr w:type="gramStart"/>
      <w:r w:rsidR="00BF0D7C" w:rsidRPr="004E191F">
        <w:t>Friuli Venezia Giulia</w:t>
      </w:r>
      <w:proofErr w:type="gramEnd"/>
      <w:r w:rsidR="00BF0D7C" w:rsidRPr="004E191F">
        <w:t xml:space="preserve"> 2014-20 </w:t>
      </w:r>
      <w:r w:rsidR="009906B0" w:rsidRPr="004E191F">
        <w:t>per la</w:t>
      </w:r>
      <w:r w:rsidR="00BF0D7C" w:rsidRPr="004E191F">
        <w:t xml:space="preserve"> creazione di poli o reti per lo sviluppo di progetti di innovazione aziendale e di filiera. </w:t>
      </w:r>
      <w:r w:rsidR="00D15FE2" w:rsidRPr="004E191F">
        <w:t>A</w:t>
      </w:r>
      <w:r w:rsidR="00BF0D7C" w:rsidRPr="004E191F">
        <w:t>l programma</w:t>
      </w:r>
      <w:r w:rsidR="00D15FE2" w:rsidRPr="004E191F">
        <w:t>, assieme ad altri 24 partners regionali, allevatori e imprenditori coordinati da PRI</w:t>
      </w:r>
      <w:r w:rsidRPr="004E191F">
        <w:t>-</w:t>
      </w:r>
      <w:proofErr w:type="gramStart"/>
      <w:r w:rsidR="00D15FE2" w:rsidRPr="004E191F">
        <w:t>S</w:t>
      </w:r>
      <w:r w:rsidRPr="004E191F">
        <w:t>ervizi</w:t>
      </w:r>
      <w:r w:rsidR="00D15FE2" w:rsidRPr="004E191F">
        <w:t xml:space="preserve">, </w:t>
      </w:r>
      <w:r w:rsidR="00BF0D7C" w:rsidRPr="004E191F">
        <w:t xml:space="preserve"> </w:t>
      </w:r>
      <w:r w:rsidR="00D15FE2" w:rsidRPr="004E191F">
        <w:t>ha</w:t>
      </w:r>
      <w:proofErr w:type="gramEnd"/>
      <w:r w:rsidR="00D15FE2" w:rsidRPr="004E191F">
        <w:t xml:space="preserve"> preso parte anche il Dipartimento di Scienze Agroalimentari ambientali e animali, che qui ha condotto delle sperimentazioni</w:t>
      </w:r>
      <w:r w:rsidR="009906B0" w:rsidRPr="004E191F">
        <w:t>,</w:t>
      </w:r>
      <w:r w:rsidR="00D15FE2" w:rsidRPr="004E191F">
        <w:t xml:space="preserve"> volte a migliorare la qualità dietetica dei prodotti della razza nata in Friuli.  </w:t>
      </w:r>
    </w:p>
    <w:p w14:paraId="1AC7836D" w14:textId="13F517C6" w:rsidR="00830F79" w:rsidRPr="004E191F" w:rsidRDefault="00B04897" w:rsidP="00830F79">
      <w:r w:rsidRPr="004E191F">
        <w:t>Nella</w:t>
      </w:r>
      <w:r w:rsidR="00830F79" w:rsidRPr="004E191F">
        <w:t xml:space="preserve"> sede di Pagnacco dell’Azienda Agraria Sperimentale Antonio Servadei si stanno </w:t>
      </w:r>
      <w:r w:rsidRPr="004E191F">
        <w:t xml:space="preserve">dunque </w:t>
      </w:r>
      <w:r w:rsidR="00830F79" w:rsidRPr="004E191F">
        <w:t>sviluppando diversi progetti di sicuro interesse per il territorio.</w:t>
      </w:r>
      <w:r w:rsidRPr="004E191F">
        <w:t xml:space="preserve"> Lo testimonia il numero di iniziative </w:t>
      </w:r>
      <w:r w:rsidR="009906B0" w:rsidRPr="004E191F">
        <w:t xml:space="preserve">richiamate </w:t>
      </w:r>
      <w:r w:rsidR="00FF574B" w:rsidRPr="004E191F">
        <w:t>in questi giorni da “</w:t>
      </w:r>
      <w:proofErr w:type="spellStart"/>
      <w:r w:rsidR="00FF574B" w:rsidRPr="004E191F">
        <w:t>Qui</w:t>
      </w:r>
      <w:r w:rsidR="00057D8A" w:rsidRPr="004E191F">
        <w:t>U</w:t>
      </w:r>
      <w:r w:rsidR="00FF574B" w:rsidRPr="004E191F">
        <w:t>niud</w:t>
      </w:r>
      <w:proofErr w:type="spellEnd"/>
      <w:r w:rsidR="00FF574B" w:rsidRPr="004E191F">
        <w:t>”, l’e-magazine dell’Università degli Studi di Udine</w:t>
      </w:r>
      <w:r w:rsidR="004E191F" w:rsidRPr="004E191F">
        <w:t xml:space="preserve"> (vedi figura sottostante)</w:t>
      </w:r>
      <w:r w:rsidR="00057D8A" w:rsidRPr="004E191F">
        <w:t xml:space="preserve"> </w:t>
      </w:r>
    </w:p>
    <w:p w14:paraId="7F5F9038" w14:textId="5E8D3D2E" w:rsidR="000573D8" w:rsidRPr="004E191F" w:rsidRDefault="000573D8" w:rsidP="007B7292">
      <w:pPr>
        <w:rPr>
          <w:i/>
        </w:rPr>
      </w:pPr>
    </w:p>
    <w:p w14:paraId="202CC66C" w14:textId="432E215A" w:rsidR="00A052A0" w:rsidRDefault="00A052A0" w:rsidP="009B34D8">
      <w:pPr>
        <w:ind w:firstLine="708"/>
      </w:pPr>
      <w:r>
        <w:rPr>
          <w:noProof/>
          <w:lang w:eastAsia="it-IT"/>
        </w:rPr>
        <w:lastRenderedPageBreak/>
        <w:drawing>
          <wp:inline distT="0" distB="0" distL="0" distR="0" wp14:anchorId="5BC24EAA" wp14:editId="0A9646F7">
            <wp:extent cx="5379720" cy="4738679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34" t="11733" r="23677" b="4815"/>
                    <a:stretch/>
                  </pic:blipFill>
                  <pic:spPr bwMode="auto">
                    <a:xfrm>
                      <a:off x="0" y="0"/>
                      <a:ext cx="5389378" cy="474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087B7" w14:textId="48735ECE" w:rsidR="00A052A0" w:rsidRDefault="00A052A0" w:rsidP="009B34D8">
      <w:pPr>
        <w:ind w:firstLine="708"/>
      </w:pPr>
    </w:p>
    <w:p w14:paraId="6B70E90C" w14:textId="77777777" w:rsidR="007B7292" w:rsidRPr="00B04897" w:rsidRDefault="007B7292" w:rsidP="007B7292">
      <w:pPr>
        <w:rPr>
          <w:color w:val="000000" w:themeColor="text1"/>
        </w:rPr>
      </w:pPr>
      <w:r w:rsidRPr="00B04897">
        <w:rPr>
          <w:color w:val="000000" w:themeColor="text1"/>
        </w:rPr>
        <w:t>L’inaugurazione vuole essere l’occasione per avviare con i potenziali portatori d’interesse una valutazione delle prospettive di sviluppo dell’Azienda Agraria Sperimentale.</w:t>
      </w:r>
    </w:p>
    <w:p w14:paraId="65A95B4E" w14:textId="77777777" w:rsidR="007B7292" w:rsidRPr="00714475" w:rsidRDefault="007B7292" w:rsidP="007B7292">
      <w:pPr>
        <w:ind w:firstLine="708"/>
        <w:rPr>
          <w:i/>
        </w:rPr>
      </w:pPr>
      <w:r w:rsidRPr="00057D8A">
        <w:rPr>
          <w:i/>
        </w:rPr>
        <w:t>6. Programma dell’inaugurazione</w:t>
      </w:r>
    </w:p>
    <w:p w14:paraId="2D20B98C" w14:textId="7877D012" w:rsidR="007B7292" w:rsidRPr="00714475" w:rsidRDefault="007B7292" w:rsidP="007B7292">
      <w:r w:rsidRPr="00714475">
        <w:t xml:space="preserve">ore 11.00 visita guidata delle strutture e del percorso naturalistico </w:t>
      </w:r>
      <w:r w:rsidR="009906B0" w:rsidRPr="00714475">
        <w:t>dell’A</w:t>
      </w:r>
      <w:r w:rsidRPr="00714475">
        <w:t>zienda</w:t>
      </w:r>
    </w:p>
    <w:p w14:paraId="5B7AED26" w14:textId="77777777" w:rsidR="007B7292" w:rsidRPr="00714475" w:rsidRDefault="007B7292" w:rsidP="007B7292">
      <w:r w:rsidRPr="00714475">
        <w:t xml:space="preserve">ore 12.00 inaugurazione:  </w:t>
      </w:r>
    </w:p>
    <w:p w14:paraId="15E8BAFA" w14:textId="5DDCA287" w:rsidR="007B7292" w:rsidRPr="00714475" w:rsidRDefault="009906B0" w:rsidP="007B7292">
      <w:pPr>
        <w:ind w:firstLine="708"/>
      </w:pPr>
      <w:r w:rsidRPr="00714475">
        <w:t>saluti e interventi delle A</w:t>
      </w:r>
      <w:r w:rsidR="007B7292" w:rsidRPr="00714475">
        <w:t xml:space="preserve">utorità (Magnifico Rettore, Direttore Di4A, Assessore Regionale risorse agricole, Servizi Veterinari, Sindaci di Pagnacco e Udine);  </w:t>
      </w:r>
    </w:p>
    <w:p w14:paraId="1C59B914" w14:textId="5CC48BD3" w:rsidR="007B7292" w:rsidRPr="00057D8A" w:rsidRDefault="007B7292" w:rsidP="007B7292">
      <w:pPr>
        <w:ind w:firstLine="708"/>
      </w:pPr>
      <w:r w:rsidRPr="00057D8A">
        <w:t xml:space="preserve">interventi di presentazione degli impianti e delle attività aziendali (prof. Edi Piasentier </w:t>
      </w:r>
      <w:r w:rsidR="00057D8A" w:rsidRPr="00057D8A">
        <w:t>direttore dell’Azienda agraria</w:t>
      </w:r>
      <w:r w:rsidRPr="00057D8A">
        <w:t xml:space="preserve">, prof. Giuseppe Stradaioli per </w:t>
      </w:r>
      <w:r w:rsidR="00057D8A" w:rsidRPr="00057D8A">
        <w:t xml:space="preserve">la </w:t>
      </w:r>
      <w:r w:rsidRPr="00057D8A">
        <w:t>riproduzione bovina, prof. Emilio Tibaldi per Acquacoltura, prof</w:t>
      </w:r>
      <w:r w:rsidR="0021151D">
        <w:t>.</w:t>
      </w:r>
      <w:r w:rsidRPr="00057D8A">
        <w:t xml:space="preserve"> Marco</w:t>
      </w:r>
      <w:r w:rsidR="0021151D">
        <w:t xml:space="preserve"> </w:t>
      </w:r>
      <w:r w:rsidRPr="00057D8A">
        <w:t>Galeotti per il Centro di ricerca sulla fauna, dr. Stefano Filacorda per il progetto nutrie)</w:t>
      </w:r>
    </w:p>
    <w:p w14:paraId="391DE6D8" w14:textId="77777777" w:rsidR="007B7292" w:rsidRPr="00057D8A" w:rsidRDefault="007B7292" w:rsidP="007B7292">
      <w:r w:rsidRPr="00057D8A">
        <w:t>ore 13.00 buffet con assaggio di prodotti aziendali e locali</w:t>
      </w:r>
    </w:p>
    <w:p w14:paraId="0D08F130" w14:textId="66016F06" w:rsidR="00A052A0" w:rsidRPr="00A052A0" w:rsidRDefault="00A052A0" w:rsidP="009B34D8">
      <w:pPr>
        <w:ind w:firstLine="708"/>
      </w:pPr>
    </w:p>
    <w:sectPr w:rsidR="00A052A0" w:rsidRPr="00A052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EC249" w14:textId="77777777" w:rsidR="002F5731" w:rsidRDefault="002F5731" w:rsidP="00A30204">
      <w:pPr>
        <w:spacing w:after="0" w:line="240" w:lineRule="auto"/>
      </w:pPr>
      <w:r>
        <w:separator/>
      </w:r>
    </w:p>
  </w:endnote>
  <w:endnote w:type="continuationSeparator" w:id="0">
    <w:p w14:paraId="544B958F" w14:textId="77777777" w:rsidR="002F5731" w:rsidRDefault="002F5731" w:rsidP="00A30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8F59F" w14:textId="77777777" w:rsidR="002F5731" w:rsidRDefault="002F5731" w:rsidP="00A30204">
      <w:pPr>
        <w:spacing w:after="0" w:line="240" w:lineRule="auto"/>
      </w:pPr>
      <w:r>
        <w:separator/>
      </w:r>
    </w:p>
  </w:footnote>
  <w:footnote w:type="continuationSeparator" w:id="0">
    <w:p w14:paraId="458F1020" w14:textId="77777777" w:rsidR="002F5731" w:rsidRDefault="002F5731" w:rsidP="00A30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94292F"/>
    <w:multiLevelType w:val="hybridMultilevel"/>
    <w:tmpl w:val="A7E22DEC"/>
    <w:lvl w:ilvl="0" w:tplc="66D2F0C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8E8"/>
    <w:rsid w:val="0000279E"/>
    <w:rsid w:val="00017627"/>
    <w:rsid w:val="000261F7"/>
    <w:rsid w:val="000277C3"/>
    <w:rsid w:val="000372EE"/>
    <w:rsid w:val="000527FC"/>
    <w:rsid w:val="000573D8"/>
    <w:rsid w:val="00057D8A"/>
    <w:rsid w:val="000A1098"/>
    <w:rsid w:val="000C3B27"/>
    <w:rsid w:val="000C45F8"/>
    <w:rsid w:val="000D4224"/>
    <w:rsid w:val="000F06F6"/>
    <w:rsid w:val="000F28F5"/>
    <w:rsid w:val="0012408A"/>
    <w:rsid w:val="00135FA9"/>
    <w:rsid w:val="00147D3A"/>
    <w:rsid w:val="001579BC"/>
    <w:rsid w:val="00166947"/>
    <w:rsid w:val="00171D18"/>
    <w:rsid w:val="00180A7C"/>
    <w:rsid w:val="00180AB3"/>
    <w:rsid w:val="00185AA8"/>
    <w:rsid w:val="001C4CF6"/>
    <w:rsid w:val="001D2183"/>
    <w:rsid w:val="0021151D"/>
    <w:rsid w:val="00235D8D"/>
    <w:rsid w:val="00245F6E"/>
    <w:rsid w:val="002569C8"/>
    <w:rsid w:val="002615C4"/>
    <w:rsid w:val="00270BBF"/>
    <w:rsid w:val="00274D73"/>
    <w:rsid w:val="002A0EBA"/>
    <w:rsid w:val="002C343A"/>
    <w:rsid w:val="002F5731"/>
    <w:rsid w:val="0030786C"/>
    <w:rsid w:val="0031598A"/>
    <w:rsid w:val="00323EB5"/>
    <w:rsid w:val="00326292"/>
    <w:rsid w:val="003503B7"/>
    <w:rsid w:val="00390BDD"/>
    <w:rsid w:val="003B0EF9"/>
    <w:rsid w:val="003D0245"/>
    <w:rsid w:val="004022B7"/>
    <w:rsid w:val="004070A6"/>
    <w:rsid w:val="00420D59"/>
    <w:rsid w:val="00421041"/>
    <w:rsid w:val="004366B4"/>
    <w:rsid w:val="00466851"/>
    <w:rsid w:val="00474D23"/>
    <w:rsid w:val="004B0FFF"/>
    <w:rsid w:val="004E191F"/>
    <w:rsid w:val="005134F3"/>
    <w:rsid w:val="00543C7A"/>
    <w:rsid w:val="00586825"/>
    <w:rsid w:val="005A0397"/>
    <w:rsid w:val="00604EBD"/>
    <w:rsid w:val="00606738"/>
    <w:rsid w:val="00612BC9"/>
    <w:rsid w:val="00623019"/>
    <w:rsid w:val="006249B3"/>
    <w:rsid w:val="00642EA0"/>
    <w:rsid w:val="006512E7"/>
    <w:rsid w:val="0065416E"/>
    <w:rsid w:val="006A05AB"/>
    <w:rsid w:val="006E0ADE"/>
    <w:rsid w:val="006F11F3"/>
    <w:rsid w:val="006F12F1"/>
    <w:rsid w:val="00706E68"/>
    <w:rsid w:val="00714475"/>
    <w:rsid w:val="00720E6E"/>
    <w:rsid w:val="00775509"/>
    <w:rsid w:val="007931D3"/>
    <w:rsid w:val="007B7292"/>
    <w:rsid w:val="007D1972"/>
    <w:rsid w:val="008026E8"/>
    <w:rsid w:val="0080531A"/>
    <w:rsid w:val="00830F79"/>
    <w:rsid w:val="008876B3"/>
    <w:rsid w:val="00895C8B"/>
    <w:rsid w:val="00987A29"/>
    <w:rsid w:val="009906B0"/>
    <w:rsid w:val="009906C6"/>
    <w:rsid w:val="00990EBA"/>
    <w:rsid w:val="009A1BB4"/>
    <w:rsid w:val="009B34D8"/>
    <w:rsid w:val="009D78B9"/>
    <w:rsid w:val="00A01597"/>
    <w:rsid w:val="00A052A0"/>
    <w:rsid w:val="00A141BF"/>
    <w:rsid w:val="00A30204"/>
    <w:rsid w:val="00A61C8F"/>
    <w:rsid w:val="00A61E9D"/>
    <w:rsid w:val="00A840BE"/>
    <w:rsid w:val="00A95CD2"/>
    <w:rsid w:val="00AB0A3B"/>
    <w:rsid w:val="00AB3681"/>
    <w:rsid w:val="00B04897"/>
    <w:rsid w:val="00B0542F"/>
    <w:rsid w:val="00B136A8"/>
    <w:rsid w:val="00B21346"/>
    <w:rsid w:val="00B4748E"/>
    <w:rsid w:val="00B530AD"/>
    <w:rsid w:val="00B546F3"/>
    <w:rsid w:val="00B81228"/>
    <w:rsid w:val="00B95B1C"/>
    <w:rsid w:val="00BB154F"/>
    <w:rsid w:val="00BB769D"/>
    <w:rsid w:val="00BD10CF"/>
    <w:rsid w:val="00BD2A32"/>
    <w:rsid w:val="00BF0D7C"/>
    <w:rsid w:val="00C1294A"/>
    <w:rsid w:val="00C13AFA"/>
    <w:rsid w:val="00C23735"/>
    <w:rsid w:val="00C24AAC"/>
    <w:rsid w:val="00C455AC"/>
    <w:rsid w:val="00C85E6D"/>
    <w:rsid w:val="00C94CDE"/>
    <w:rsid w:val="00CA33B5"/>
    <w:rsid w:val="00CB06B7"/>
    <w:rsid w:val="00CC6E0C"/>
    <w:rsid w:val="00CF6E11"/>
    <w:rsid w:val="00D1452E"/>
    <w:rsid w:val="00D15FE2"/>
    <w:rsid w:val="00D17910"/>
    <w:rsid w:val="00D75B75"/>
    <w:rsid w:val="00D8167E"/>
    <w:rsid w:val="00D9670A"/>
    <w:rsid w:val="00DC5D93"/>
    <w:rsid w:val="00DC60DB"/>
    <w:rsid w:val="00E10660"/>
    <w:rsid w:val="00E14120"/>
    <w:rsid w:val="00E20766"/>
    <w:rsid w:val="00EA214C"/>
    <w:rsid w:val="00EA5027"/>
    <w:rsid w:val="00EB2582"/>
    <w:rsid w:val="00EB6A33"/>
    <w:rsid w:val="00EE3B0B"/>
    <w:rsid w:val="00F068E8"/>
    <w:rsid w:val="00F407B2"/>
    <w:rsid w:val="00F448C0"/>
    <w:rsid w:val="00F74939"/>
    <w:rsid w:val="00F76418"/>
    <w:rsid w:val="00F82F91"/>
    <w:rsid w:val="00F96F60"/>
    <w:rsid w:val="00FA40E0"/>
    <w:rsid w:val="00FE3564"/>
    <w:rsid w:val="00FE70F1"/>
    <w:rsid w:val="00FF2F0E"/>
    <w:rsid w:val="00FF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BD52E"/>
  <w15:chartTrackingRefBased/>
  <w15:docId w15:val="{7A27F195-1B0D-466E-B500-94595413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95CD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61C8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26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0C3B2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3B2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3B27"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302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204"/>
  </w:style>
  <w:style w:type="paragraph" w:styleId="Pidipagina">
    <w:name w:val="footer"/>
    <w:basedOn w:val="Normale"/>
    <w:link w:val="PidipaginaCarattere"/>
    <w:uiPriority w:val="99"/>
    <w:unhideWhenUsed/>
    <w:rsid w:val="00A302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204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06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06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 Piasentier</dc:creator>
  <cp:keywords/>
  <dc:description/>
  <cp:lastModifiedBy>Pietro Lucchese</cp:lastModifiedBy>
  <cp:revision>2</cp:revision>
  <dcterms:created xsi:type="dcterms:W3CDTF">2019-06-19T09:47:00Z</dcterms:created>
  <dcterms:modified xsi:type="dcterms:W3CDTF">2019-06-19T09:47:00Z</dcterms:modified>
</cp:coreProperties>
</file>