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F4F6" w14:textId="77777777" w:rsidR="00B87336" w:rsidRDefault="00B87336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26B66" w14:textId="77777777" w:rsidR="005F444B" w:rsidRDefault="00474E28" w:rsidP="005F4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MODUL DI ISCRIZION AI CORS </w:t>
      </w:r>
      <w:r w:rsidR="005F444B">
        <w:rPr>
          <w:rFonts w:ascii="Times New Roman" w:hAnsi="Times New Roman" w:cs="Times New Roman"/>
          <w:b/>
          <w:sz w:val="24"/>
          <w:szCs w:val="24"/>
        </w:rPr>
        <w:t xml:space="preserve">IN LINIE </w:t>
      </w:r>
      <w:r w:rsidR="00452D35">
        <w:rPr>
          <w:rFonts w:ascii="Times New Roman" w:hAnsi="Times New Roman" w:cs="Times New Roman"/>
          <w:b/>
          <w:sz w:val="24"/>
          <w:szCs w:val="24"/>
        </w:rPr>
        <w:t>DI LENGHE FURLANE–</w:t>
      </w:r>
      <w:r w:rsidR="00884197">
        <w:rPr>
          <w:rFonts w:ascii="Times New Roman" w:hAnsi="Times New Roman" w:cs="Times New Roman"/>
          <w:b/>
          <w:sz w:val="24"/>
          <w:szCs w:val="24"/>
        </w:rPr>
        <w:t xml:space="preserve">VIERTE </w:t>
      </w:r>
      <w:r w:rsidR="005F444B">
        <w:rPr>
          <w:rFonts w:ascii="Times New Roman" w:hAnsi="Times New Roman" w:cs="Times New Roman"/>
          <w:b/>
          <w:sz w:val="24"/>
          <w:szCs w:val="24"/>
        </w:rPr>
        <w:t>2024</w:t>
      </w:r>
    </w:p>
    <w:p w14:paraId="4EC62809" w14:textId="77777777" w:rsidR="005F444B" w:rsidRDefault="00474E28" w:rsidP="005F4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ISCRIZIONE AI CORSI </w:t>
      </w:r>
      <w:r w:rsidR="005F444B">
        <w:rPr>
          <w:rFonts w:ascii="Times New Roman" w:hAnsi="Times New Roman" w:cs="Times New Roman"/>
          <w:b/>
          <w:sz w:val="24"/>
          <w:szCs w:val="24"/>
        </w:rPr>
        <w:t xml:space="preserve">ON LINE </w:t>
      </w:r>
      <w:r w:rsidR="006F5FEE">
        <w:rPr>
          <w:rFonts w:ascii="Times New Roman" w:hAnsi="Times New Roman" w:cs="Times New Roman"/>
          <w:b/>
          <w:sz w:val="24"/>
          <w:szCs w:val="24"/>
        </w:rPr>
        <w:t>DI LINGUA FRIULANA–</w:t>
      </w:r>
    </w:p>
    <w:p w14:paraId="4FADDA34" w14:textId="5D382A93" w:rsidR="006F5FEE" w:rsidRPr="006F5FEE" w:rsidRDefault="00884197" w:rsidP="005F4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PRIMAVER</w:t>
      </w:r>
      <w:r w:rsidR="005F444B">
        <w:rPr>
          <w:rFonts w:ascii="Times New Roman" w:hAnsi="Times New Roman" w:cs="Times New Roman"/>
          <w:b/>
          <w:sz w:val="24"/>
          <w:szCs w:val="24"/>
        </w:rPr>
        <w:t xml:space="preserve">A 2024 </w:t>
      </w:r>
    </w:p>
    <w:p w14:paraId="5B98D17C" w14:textId="77777777" w:rsid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95EA9" w14:textId="77777777" w:rsidR="00474E28" w:rsidRP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finanziâts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daûr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leç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482 dal 1999, pe tutele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minorancis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linguistichis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storichis</w:t>
      </w:r>
      <w:proofErr w:type="spellEnd"/>
    </w:p>
    <w:p w14:paraId="4CA1405A" w14:textId="5F287738" w:rsidR="006F5FEE" w:rsidRPr="006F5FEE" w:rsidRDefault="006F5FEE" w:rsidP="006F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Corsi finanziati ai sensi della 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l</w:t>
      </w:r>
      <w:r w:rsidRPr="00474E28">
        <w:rPr>
          <w:rFonts w:ascii="Times New Roman" w:hAnsi="Times New Roman" w:cs="Times New Roman"/>
          <w:i/>
          <w:sz w:val="24"/>
          <w:szCs w:val="24"/>
        </w:rPr>
        <w:t>egge 482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 xml:space="preserve"> del 1999</w:t>
      </w:r>
      <w:r w:rsidRPr="00474E28">
        <w:rPr>
          <w:rFonts w:ascii="Times New Roman" w:hAnsi="Times New Roman" w:cs="Times New Roman"/>
          <w:i/>
          <w:sz w:val="24"/>
          <w:szCs w:val="24"/>
        </w:rPr>
        <w:t>, di tutela delle mi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noranze linguistiche storiche</w:t>
      </w:r>
      <w:r w:rsidR="0006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Progjet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Formazion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Linguistiche an 20</w:t>
      </w:r>
      <w:r w:rsidR="009E5BA8">
        <w:rPr>
          <w:rFonts w:ascii="Times New Roman" w:hAnsi="Times New Roman" w:cs="Times New Roman"/>
          <w:sz w:val="24"/>
          <w:szCs w:val="24"/>
        </w:rPr>
        <w:t>2</w:t>
      </w:r>
      <w:r w:rsidR="00523C21">
        <w:rPr>
          <w:rFonts w:ascii="Times New Roman" w:hAnsi="Times New Roman" w:cs="Times New Roman"/>
          <w:sz w:val="24"/>
          <w:szCs w:val="24"/>
        </w:rPr>
        <w:t>2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/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Pr="006F5FEE">
        <w:rPr>
          <w:rFonts w:ascii="Times New Roman" w:hAnsi="Times New Roman" w:cs="Times New Roman"/>
          <w:sz w:val="24"/>
          <w:szCs w:val="24"/>
        </w:rPr>
        <w:t xml:space="preserve">Progetto </w:t>
      </w:r>
      <w:r w:rsidR="00474E28">
        <w:rPr>
          <w:rFonts w:ascii="Times New Roman" w:hAnsi="Times New Roman" w:cs="Times New Roman"/>
          <w:sz w:val="24"/>
          <w:szCs w:val="24"/>
        </w:rPr>
        <w:t>Formazione linguistica anno 20</w:t>
      </w:r>
      <w:r w:rsidR="009E5BA8">
        <w:rPr>
          <w:rFonts w:ascii="Times New Roman" w:hAnsi="Times New Roman" w:cs="Times New Roman"/>
          <w:sz w:val="24"/>
          <w:szCs w:val="24"/>
        </w:rPr>
        <w:t>2</w:t>
      </w:r>
      <w:r w:rsidR="00523C21">
        <w:rPr>
          <w:rFonts w:ascii="Times New Roman" w:hAnsi="Times New Roman" w:cs="Times New Roman"/>
          <w:sz w:val="24"/>
          <w:szCs w:val="24"/>
        </w:rPr>
        <w:t>2</w:t>
      </w:r>
    </w:p>
    <w:p w14:paraId="612E970F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5F689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 COGNON – NOME E COGNOME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FC8AE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37B265B2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 PAR – IN SERVIZIO PRESSO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43721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20F3C22F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 CUALIFICHE DI – CON LA QUALIFICA DI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D4CB5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7624881A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 DI PUESTE ELETRONICHE – INDIRIZZO DI POSTA ELETTRONICA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512B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14:paraId="25E4C50D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DI TELEFON/TELEFONUT – NUMERO DI TELEFONO/CELLULARE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842E3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14:paraId="3EDADD06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E11DC" w14:textId="77777777" w:rsidR="00474E28" w:rsidRDefault="00474E28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domandi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frecuentâ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9B">
        <w:rPr>
          <w:rFonts w:ascii="Times New Roman" w:hAnsi="Times New Roman" w:cs="Times New Roman"/>
          <w:sz w:val="24"/>
          <w:szCs w:val="24"/>
        </w:rPr>
        <w:t>cors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LENGHE FURLANE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propueste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CE0073A" w14:textId="77777777" w:rsidR="006F5FEE" w:rsidRPr="006F5FEE" w:rsidRDefault="006F5FEE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chiede di frequentare il corso di LINGUA FRIULANA (barrare la casella accanto alla proposta) </w:t>
      </w:r>
    </w:p>
    <w:p w14:paraId="498221E6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910" w:type="dxa"/>
        <w:jc w:val="center"/>
        <w:tblLook w:val="04A0" w:firstRow="1" w:lastRow="0" w:firstColumn="1" w:lastColumn="0" w:noHBand="0" w:noVBand="1"/>
      </w:tblPr>
      <w:tblGrid>
        <w:gridCol w:w="5524"/>
        <w:gridCol w:w="5386"/>
      </w:tblGrid>
      <w:tr w:rsidR="00474E28" w:rsidRPr="006F5FEE" w14:paraId="3D1E2BD1" w14:textId="77777777" w:rsidTr="00523C21">
        <w:trPr>
          <w:trHeight w:val="825"/>
          <w:jc w:val="center"/>
        </w:trPr>
        <w:tc>
          <w:tcPr>
            <w:tcW w:w="5524" w:type="dxa"/>
            <w:vMerge w:val="restart"/>
            <w:vAlign w:val="center"/>
          </w:tcPr>
          <w:p w14:paraId="7C4C33B0" w14:textId="77777777" w:rsidR="00523C21" w:rsidRDefault="00884197" w:rsidP="00523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NIVEL DI 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</w:t>
            </w:r>
          </w:p>
          <w:p w14:paraId="7192D197" w14:textId="799C4D3E" w:rsidR="00884197" w:rsidRDefault="00523C21" w:rsidP="005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84197" w:rsidRPr="006F5FEE">
              <w:rPr>
                <w:rFonts w:ascii="Times New Roman" w:hAnsi="Times New Roman" w:cs="Times New Roman"/>
                <w:sz w:val="24"/>
                <w:szCs w:val="24"/>
              </w:rPr>
              <w:t>LIVELLO 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  <w:p w14:paraId="68733FE9" w14:textId="6D03D1CD" w:rsidR="00474E28" w:rsidRDefault="00884197" w:rsidP="00C17A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="00C17A6B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 </w:t>
            </w:r>
            <w:proofErr w:type="gramStart"/>
            <w:r w:rsid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</w:t>
            </w:r>
            <w:proofErr w:type="gramEnd"/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AVRÎL AL </w:t>
            </w:r>
            <w:r w:rsid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C17A6B" w:rsidRPr="00C1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MAI DAL 202</w:t>
            </w:r>
            <w:r w:rsid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0292AD1" w14:textId="56E96E90" w:rsidR="00A90439" w:rsidRPr="00C17A6B" w:rsidRDefault="00A90439" w:rsidP="00C17A6B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 </w:t>
            </w:r>
            <w:r w:rsid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APRILE AL </w:t>
            </w:r>
            <w:r w:rsid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MAGGIO 202</w:t>
            </w:r>
            <w:r w:rsid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  <w:vMerge w:val="restart"/>
            <w:vAlign w:val="center"/>
          </w:tcPr>
          <w:p w14:paraId="6C745C9C" w14:textId="77777777" w:rsidR="005F444B" w:rsidRDefault="005F444B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C7496" w14:textId="4049DB71" w:rsidR="00474E28" w:rsidRPr="00523C21" w:rsidRDefault="00884197" w:rsidP="00B46925">
            <w:pPr>
              <w:jc w:val="center"/>
              <w:rPr>
                <w:rFonts w:ascii="Times New Roman" w:hAnsi="Times New Roman" w:cs="Times New Roman"/>
              </w:rPr>
            </w:pPr>
            <w:r w:rsidRPr="00523C21">
              <w:rPr>
                <w:rFonts w:ascii="Times New Roman" w:hAnsi="Times New Roman" w:cs="Times New Roman"/>
                <w:sz w:val="24"/>
                <w:szCs w:val="24"/>
              </w:rPr>
              <w:t xml:space="preserve">NIVEL </w:t>
            </w:r>
            <w:r w:rsidRP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INTERMEDI</w:t>
            </w:r>
            <w:r w:rsidR="00C17A6B" w:rsidRP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7A6B" w:rsidRPr="00523C21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="00C17A6B" w:rsidRP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AVANZ</w:t>
            </w:r>
            <w:r w:rsidR="00C17A6B" w:rsidRPr="00523C2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ÂT</w:t>
            </w:r>
            <w:r w:rsidR="00523C2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O BASE </w:t>
            </w:r>
            <w:r w:rsidR="00C17A6B" w:rsidRPr="00523C21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  <w:p w14:paraId="23F15E1C" w14:textId="4B868726" w:rsidR="00474E28" w:rsidRPr="00523C21" w:rsidRDefault="00884197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1">
              <w:rPr>
                <w:rFonts w:ascii="Times New Roman" w:hAnsi="Times New Roman" w:cs="Times New Roman"/>
                <w:sz w:val="24"/>
                <w:szCs w:val="24"/>
              </w:rPr>
              <w:t xml:space="preserve">LIVELLO INTERMEDIO </w:t>
            </w:r>
            <w:r w:rsidR="00C17A6B" w:rsidRPr="00523C21">
              <w:rPr>
                <w:rFonts w:ascii="Times New Roman" w:hAnsi="Times New Roman" w:cs="Times New Roman"/>
                <w:sz w:val="24"/>
                <w:szCs w:val="24"/>
              </w:rPr>
              <w:t>O AVANZATO</w:t>
            </w:r>
          </w:p>
          <w:p w14:paraId="1ADBB84B" w14:textId="73857186" w:rsidR="00523C21" w:rsidRDefault="00884197" w:rsidP="00523C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C21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  <w:r w:rsidR="00C17A6B" w:rsidRPr="00523C21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C17A6B" w:rsidRP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DAL </w:t>
            </w:r>
            <w:r w:rsidR="0052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DI JUGN AL 3 DI LUI  2024</w:t>
            </w:r>
          </w:p>
          <w:p w14:paraId="6BBAC20F" w14:textId="1C4E4EC2" w:rsidR="00523C21" w:rsidRDefault="00523C21" w:rsidP="00523C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DAL 3 GIUGNO AL 3 LUGLIO 2024</w:t>
            </w:r>
          </w:p>
          <w:p w14:paraId="567664FE" w14:textId="5C7E11E2" w:rsidR="00523C21" w:rsidRPr="00A90439" w:rsidRDefault="00523C21" w:rsidP="00523C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57A0565E" w14:textId="54436A4B" w:rsidR="00A90439" w:rsidRPr="00A90439" w:rsidRDefault="00A90439" w:rsidP="00C17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E28" w:rsidRPr="006F5FEE" w14:paraId="34631EAB" w14:textId="77777777" w:rsidTr="00523C21">
        <w:trPr>
          <w:trHeight w:val="825"/>
          <w:jc w:val="center"/>
        </w:trPr>
        <w:tc>
          <w:tcPr>
            <w:tcW w:w="5524" w:type="dxa"/>
            <w:vMerge/>
            <w:vAlign w:val="center"/>
          </w:tcPr>
          <w:p w14:paraId="4983C6B8" w14:textId="77777777"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14:paraId="5F6B59DB" w14:textId="77777777" w:rsidR="00474E28" w:rsidRPr="006F5FEE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28" w:rsidRPr="006F5FEE" w14:paraId="77703F33" w14:textId="77777777" w:rsidTr="00523C21">
        <w:trPr>
          <w:jc w:val="center"/>
        </w:trPr>
        <w:tc>
          <w:tcPr>
            <w:tcW w:w="5524" w:type="dxa"/>
          </w:tcPr>
          <w:p w14:paraId="599C667A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601446C9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Storie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lenghe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furlane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Storia della lingua friulana</w:t>
            </w:r>
          </w:p>
          <w:p w14:paraId="04EC7F84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Menzon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fonetiche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fonologjie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Cenni di fonetica e fonologia</w:t>
            </w:r>
          </w:p>
          <w:p w14:paraId="7FE48D0B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base di grammatica</w:t>
            </w:r>
          </w:p>
          <w:p w14:paraId="7E03D1A2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738E30C1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Lessico di base</w:t>
            </w:r>
          </w:p>
          <w:p w14:paraId="30F15486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86" w:type="dxa"/>
          </w:tcPr>
          <w:p w14:paraId="35446EA0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1D54B0B7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Revisione delle nozioni base di grammatica e grafia ufficiale</w:t>
            </w:r>
          </w:p>
          <w:p w14:paraId="550C25FC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grammatica</w:t>
            </w:r>
          </w:p>
          <w:p w14:paraId="4E1A15A7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59BD9117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Lessico</w:t>
            </w:r>
          </w:p>
          <w:p w14:paraId="58740EFF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8357D51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5495" w14:textId="77777777" w:rsidR="00D51F0F" w:rsidRDefault="00A7089B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51F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visi in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curt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competencis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chel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che al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inten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lenghe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furlane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scrite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fevelade</w:t>
      </w:r>
      <w:proofErr w:type="spellEnd"/>
    </w:p>
    <w:p w14:paraId="785AAEE5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La/Il sottoscritta/o informa in breve sulle proprie competenze riguardo alla lingua friulana scritta e/o parlata _______________________________________________________________________  </w:t>
      </w:r>
    </w:p>
    <w:p w14:paraId="49F46E11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F6B27" w14:textId="77777777" w:rsidR="006F5FEE" w:rsidRPr="006F5FEE" w:rsidRDefault="00D51F0F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 Firme / Data e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Firma  </w:t>
      </w:r>
    </w:p>
    <w:p w14:paraId="532E7D00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397E4DEE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DFA81" w14:textId="72C268C9" w:rsidR="00B46925" w:rsidRDefault="00D51F0F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Autorizzazione Responsabile  (</w:t>
      </w:r>
      <w:r>
        <w:rPr>
          <w:rFonts w:ascii="Times New Roman" w:hAnsi="Times New Roman" w:cs="Times New Roman"/>
          <w:sz w:val="24"/>
          <w:szCs w:val="24"/>
        </w:rPr>
        <w:t xml:space="preserve">timbri e firme /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timbro e firma)  </w:t>
      </w:r>
    </w:p>
    <w:sectPr w:rsidR="00B46925" w:rsidSect="00717EAC">
      <w:headerReference w:type="default" r:id="rId6"/>
      <w:footerReference w:type="default" r:id="rId7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24FE" w14:textId="77777777" w:rsidR="00264374" w:rsidRDefault="00264374" w:rsidP="001F14AF">
      <w:pPr>
        <w:spacing w:after="0" w:line="240" w:lineRule="auto"/>
      </w:pPr>
      <w:r>
        <w:separator/>
      </w:r>
    </w:p>
  </w:endnote>
  <w:endnote w:type="continuationSeparator" w:id="0">
    <w:p w14:paraId="07EB583F" w14:textId="77777777" w:rsidR="00264374" w:rsidRDefault="00264374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5D3" w14:textId="77777777"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14:paraId="2234C23A" w14:textId="349C841F"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4B0EE4FB" wp14:editId="15735AB0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1F14AF">
      <w:rPr>
        <w:rFonts w:ascii="Arial" w:hAnsi="Arial" w:cs="Arial"/>
        <w:b/>
        <w:bCs/>
        <w:sz w:val="14"/>
        <w:szCs w:val="14"/>
      </w:rPr>
      <w:t xml:space="preserve">Prof. </w:t>
    </w:r>
    <w:r w:rsidR="00523C21">
      <w:rPr>
        <w:rFonts w:ascii="Arial" w:hAnsi="Arial" w:cs="Arial"/>
        <w:b/>
        <w:bCs/>
        <w:sz w:val="14"/>
        <w:szCs w:val="14"/>
      </w:rPr>
      <w:t>Gabriele Zanello</w:t>
    </w:r>
  </w:p>
  <w:p w14:paraId="5D0BE4FD" w14:textId="4EC83051"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>ia Tarcisio Petracco 6/</w:t>
    </w:r>
    <w:proofErr w:type="gramStart"/>
    <w:r w:rsidRPr="00324D13">
      <w:rPr>
        <w:rFonts w:ascii="Arial" w:hAnsi="Arial" w:cs="Arial"/>
        <w:sz w:val="14"/>
        <w:szCs w:val="14"/>
      </w:rPr>
      <w:t>8,  33100</w:t>
    </w:r>
    <w:proofErr w:type="gramEnd"/>
    <w:r w:rsidRPr="00324D13">
      <w:rPr>
        <w:rFonts w:ascii="Arial" w:hAnsi="Arial" w:cs="Arial"/>
        <w:sz w:val="14"/>
        <w:szCs w:val="14"/>
      </w:rPr>
      <w:t xml:space="preserve"> 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</w:t>
    </w:r>
    <w:r w:rsidR="006260B4">
      <w:rPr>
        <w:rFonts w:ascii="Arial" w:hAnsi="Arial" w:cs="Arial"/>
        <w:sz w:val="14"/>
        <w:szCs w:val="14"/>
      </w:rPr>
      <w:t xml:space="preserve"> </w:t>
    </w:r>
    <w:r w:rsidRPr="00324D13">
      <w:rPr>
        <w:rFonts w:ascii="Arial" w:hAnsi="Arial" w:cs="Arial"/>
        <w:sz w:val="14"/>
        <w:szCs w:val="14"/>
      </w:rPr>
      <w:t>– cirf@uniud.it</w:t>
    </w:r>
  </w:p>
  <w:p w14:paraId="2C5CA769" w14:textId="77777777"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 xml:space="preserve">Codice </w:t>
    </w:r>
    <w:proofErr w:type="gramStart"/>
    <w:r w:rsidRPr="00324D13">
      <w:rPr>
        <w:rFonts w:ascii="Arial" w:hAnsi="Arial" w:cs="Arial"/>
        <w:sz w:val="14"/>
        <w:szCs w:val="14"/>
      </w:rPr>
      <w:t>Fiscale  80014550307</w:t>
    </w:r>
    <w:proofErr w:type="gramEnd"/>
    <w:r w:rsidRPr="00324D13">
      <w:rPr>
        <w:rFonts w:ascii="Arial" w:hAnsi="Arial" w:cs="Arial"/>
        <w:sz w:val="14"/>
        <w:szCs w:val="14"/>
      </w:rPr>
      <w:t xml:space="preserve"> – Partita I.V.A. 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357C" w14:textId="77777777" w:rsidR="00264374" w:rsidRDefault="00264374" w:rsidP="001F14AF">
      <w:pPr>
        <w:spacing w:after="0" w:line="240" w:lineRule="auto"/>
      </w:pPr>
      <w:r>
        <w:separator/>
      </w:r>
    </w:p>
  </w:footnote>
  <w:footnote w:type="continuationSeparator" w:id="0">
    <w:p w14:paraId="79947993" w14:textId="77777777" w:rsidR="00264374" w:rsidRDefault="00264374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BBA5" w14:textId="77777777"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4F17ACE1" wp14:editId="5A50064F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35"/>
    <w:rsid w:val="00065869"/>
    <w:rsid w:val="000A3B5F"/>
    <w:rsid w:val="000A4372"/>
    <w:rsid w:val="000D10A0"/>
    <w:rsid w:val="000D2774"/>
    <w:rsid w:val="000F508F"/>
    <w:rsid w:val="001C6FAB"/>
    <w:rsid w:val="001F14AF"/>
    <w:rsid w:val="00264374"/>
    <w:rsid w:val="00452D35"/>
    <w:rsid w:val="00474E28"/>
    <w:rsid w:val="00523024"/>
    <w:rsid w:val="00523C21"/>
    <w:rsid w:val="00550A31"/>
    <w:rsid w:val="005765C6"/>
    <w:rsid w:val="005F444B"/>
    <w:rsid w:val="00604697"/>
    <w:rsid w:val="00613712"/>
    <w:rsid w:val="006260B4"/>
    <w:rsid w:val="006422CB"/>
    <w:rsid w:val="006F0CC6"/>
    <w:rsid w:val="006F5FEE"/>
    <w:rsid w:val="00717EAC"/>
    <w:rsid w:val="007E46FF"/>
    <w:rsid w:val="008176FD"/>
    <w:rsid w:val="00824806"/>
    <w:rsid w:val="00884197"/>
    <w:rsid w:val="009427B5"/>
    <w:rsid w:val="009E5BA8"/>
    <w:rsid w:val="00A472A4"/>
    <w:rsid w:val="00A7089B"/>
    <w:rsid w:val="00A90439"/>
    <w:rsid w:val="00B23F4C"/>
    <w:rsid w:val="00B2625F"/>
    <w:rsid w:val="00B46925"/>
    <w:rsid w:val="00B748F2"/>
    <w:rsid w:val="00B87336"/>
    <w:rsid w:val="00C17A6B"/>
    <w:rsid w:val="00CB0805"/>
    <w:rsid w:val="00D17635"/>
    <w:rsid w:val="00D51F0F"/>
    <w:rsid w:val="00DC0CC9"/>
    <w:rsid w:val="00E36EB9"/>
    <w:rsid w:val="00EC4672"/>
    <w:rsid w:val="00EF5DB3"/>
    <w:rsid w:val="00EF664A"/>
    <w:rsid w:val="00F70172"/>
    <w:rsid w:val="00F7655F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55BB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Paola D'Odorico</cp:lastModifiedBy>
  <cp:revision>2</cp:revision>
  <cp:lastPrinted>2021-03-01T12:20:00Z</cp:lastPrinted>
  <dcterms:created xsi:type="dcterms:W3CDTF">2024-03-28T16:18:00Z</dcterms:created>
  <dcterms:modified xsi:type="dcterms:W3CDTF">2024-03-28T16:18:00Z</dcterms:modified>
</cp:coreProperties>
</file>