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0836F" w14:textId="33E54649" w:rsidR="00A2009C" w:rsidRPr="0043313F" w:rsidRDefault="00967D95" w:rsidP="006E3632">
      <w:pPr>
        <w:jc w:val="center"/>
        <w:rPr>
          <w:rFonts w:cstheme="minorHAnsi"/>
          <w:b/>
          <w:bCs/>
          <w:sz w:val="24"/>
          <w:szCs w:val="24"/>
        </w:rPr>
      </w:pPr>
      <w:r w:rsidRPr="0043313F">
        <w:rPr>
          <w:rFonts w:cstheme="minorHAnsi"/>
          <w:b/>
          <w:bCs/>
          <w:sz w:val="24"/>
          <w:szCs w:val="24"/>
        </w:rPr>
        <w:t>PROGRAMMA INCONTRI DI P</w:t>
      </w:r>
      <w:r w:rsidR="007C026F">
        <w:rPr>
          <w:rFonts w:cstheme="minorHAnsi"/>
          <w:b/>
          <w:bCs/>
          <w:sz w:val="24"/>
          <w:szCs w:val="24"/>
        </w:rPr>
        <w:t>RESENTAZIONE GENERALI E DI AMBITO</w:t>
      </w:r>
    </w:p>
    <w:p w14:paraId="16BF4990" w14:textId="22426F0F" w:rsidR="0003317D" w:rsidRPr="0043313F" w:rsidRDefault="0003317D" w:rsidP="006E3632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43313F">
        <w:rPr>
          <w:rFonts w:cstheme="minorHAnsi"/>
          <w:b/>
          <w:bCs/>
          <w:sz w:val="24"/>
          <w:szCs w:val="24"/>
          <w:u w:val="single"/>
        </w:rPr>
        <w:t>6 MARZO</w:t>
      </w:r>
    </w:p>
    <w:tbl>
      <w:tblPr>
        <w:tblStyle w:val="Grigliatabella"/>
        <w:tblW w:w="4641" w:type="pct"/>
        <w:jc w:val="center"/>
        <w:tblLook w:val="04A0" w:firstRow="1" w:lastRow="0" w:firstColumn="1" w:lastColumn="0" w:noHBand="0" w:noVBand="1"/>
      </w:tblPr>
      <w:tblGrid>
        <w:gridCol w:w="1746"/>
        <w:gridCol w:w="4377"/>
        <w:gridCol w:w="3866"/>
      </w:tblGrid>
      <w:tr w:rsidR="00F53309" w:rsidRPr="001E2B88" w14:paraId="0D1625A4" w14:textId="77777777" w:rsidTr="0021270A">
        <w:trPr>
          <w:jc w:val="center"/>
        </w:trPr>
        <w:tc>
          <w:tcPr>
            <w:tcW w:w="874" w:type="pct"/>
          </w:tcPr>
          <w:p w14:paraId="69138764" w14:textId="1654CC86" w:rsidR="0043313F" w:rsidRPr="001E2B88" w:rsidRDefault="0043313F" w:rsidP="00A2009C">
            <w:pPr>
              <w:jc w:val="center"/>
              <w:rPr>
                <w:rFonts w:cstheme="minorHAnsi"/>
                <w:b/>
                <w:bCs/>
              </w:rPr>
            </w:pPr>
            <w:r w:rsidRPr="001E2B88">
              <w:rPr>
                <w:rFonts w:cstheme="minorHAnsi"/>
                <w:b/>
                <w:bCs/>
              </w:rPr>
              <w:t>ORARIO</w:t>
            </w:r>
          </w:p>
        </w:tc>
        <w:tc>
          <w:tcPr>
            <w:tcW w:w="2191" w:type="pct"/>
          </w:tcPr>
          <w:p w14:paraId="2D3E06DC" w14:textId="26EEC061" w:rsidR="0043313F" w:rsidRPr="001E2B88" w:rsidRDefault="0043313F" w:rsidP="007C026F">
            <w:pPr>
              <w:jc w:val="center"/>
              <w:rPr>
                <w:rFonts w:cstheme="minorHAnsi"/>
                <w:b/>
                <w:bCs/>
              </w:rPr>
            </w:pPr>
            <w:r w:rsidRPr="001E2B88">
              <w:rPr>
                <w:rFonts w:cstheme="minorHAnsi"/>
                <w:b/>
                <w:bCs/>
              </w:rPr>
              <w:t>PRESENTAZIONI</w:t>
            </w:r>
          </w:p>
        </w:tc>
        <w:tc>
          <w:tcPr>
            <w:tcW w:w="1935" w:type="pct"/>
          </w:tcPr>
          <w:p w14:paraId="3F99DF3E" w14:textId="4AF4C934" w:rsidR="0043313F" w:rsidRPr="001E2B88" w:rsidRDefault="0043313F" w:rsidP="0082210D">
            <w:pPr>
              <w:rPr>
                <w:rFonts w:cstheme="minorHAnsi"/>
                <w:b/>
                <w:bCs/>
              </w:rPr>
            </w:pPr>
            <w:r w:rsidRPr="001E2B88">
              <w:rPr>
                <w:rFonts w:cstheme="minorHAnsi"/>
                <w:b/>
                <w:bCs/>
              </w:rPr>
              <w:t>AUL</w:t>
            </w:r>
            <w:r w:rsidR="00FB75A6">
              <w:rPr>
                <w:rFonts w:cstheme="minorHAnsi"/>
                <w:b/>
                <w:bCs/>
              </w:rPr>
              <w:t>E</w:t>
            </w:r>
          </w:p>
        </w:tc>
      </w:tr>
      <w:tr w:rsidR="00F53309" w:rsidRPr="00F53309" w14:paraId="1CCCAF42" w14:textId="77777777" w:rsidTr="0021270A">
        <w:trPr>
          <w:jc w:val="center"/>
        </w:trPr>
        <w:tc>
          <w:tcPr>
            <w:tcW w:w="874" w:type="pct"/>
          </w:tcPr>
          <w:p w14:paraId="3E589A69" w14:textId="336227FE" w:rsidR="0043313F" w:rsidRPr="001E2B88" w:rsidRDefault="0043313F" w:rsidP="000331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E2B88">
              <w:rPr>
                <w:rFonts w:cstheme="minorHAnsi"/>
                <w:b/>
                <w:bCs/>
                <w:sz w:val="20"/>
                <w:szCs w:val="20"/>
              </w:rPr>
              <w:t>08:15 – 09:15</w:t>
            </w:r>
          </w:p>
        </w:tc>
        <w:tc>
          <w:tcPr>
            <w:tcW w:w="2191" w:type="pct"/>
          </w:tcPr>
          <w:p w14:paraId="682873C0" w14:textId="586D4290" w:rsidR="0043313F" w:rsidRPr="00F53309" w:rsidRDefault="0043313F" w:rsidP="00291B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3309">
              <w:rPr>
                <w:rFonts w:cstheme="minorHAnsi"/>
                <w:sz w:val="20"/>
                <w:szCs w:val="20"/>
              </w:rPr>
              <w:t>UNIVERSITÀ DI BOLOGNA</w:t>
            </w:r>
            <w:r w:rsidR="00291B43" w:rsidRPr="00F53309">
              <w:rPr>
                <w:rFonts w:cstheme="minorHAnsi"/>
                <w:sz w:val="20"/>
                <w:szCs w:val="20"/>
              </w:rPr>
              <w:t xml:space="preserve"> - </w:t>
            </w:r>
            <w:r w:rsidRPr="00F53309">
              <w:rPr>
                <w:rFonts w:cstheme="minorHAnsi"/>
                <w:sz w:val="20"/>
                <w:szCs w:val="20"/>
              </w:rPr>
              <w:t>UNIBO (online)</w:t>
            </w:r>
          </w:p>
        </w:tc>
        <w:tc>
          <w:tcPr>
            <w:tcW w:w="1935" w:type="pct"/>
          </w:tcPr>
          <w:p w14:paraId="72ED8322" w14:textId="05A02DB7" w:rsidR="0043313F" w:rsidRPr="00F53309" w:rsidRDefault="00D266A1" w:rsidP="00A2009C">
            <w:pPr>
              <w:rPr>
                <w:rFonts w:cstheme="minorHAnsi"/>
                <w:sz w:val="20"/>
                <w:szCs w:val="20"/>
              </w:rPr>
            </w:pPr>
            <w:r w:rsidRPr="001E2B88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7C7D45" w:rsidRPr="001E2B88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="006C15CF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8B177E" w:rsidRPr="001E2B88">
              <w:rPr>
                <w:rFonts w:cstheme="minorHAnsi"/>
                <w:b/>
                <w:bCs/>
                <w:sz w:val="20"/>
                <w:szCs w:val="20"/>
              </w:rPr>
              <w:t>3I</w:t>
            </w:r>
            <w:r w:rsidR="006C15CF">
              <w:rPr>
                <w:rFonts w:cstheme="minorHAnsi"/>
                <w:b/>
                <w:bCs/>
                <w:sz w:val="20"/>
                <w:szCs w:val="20"/>
              </w:rPr>
              <w:t xml:space="preserve"> (1E)</w:t>
            </w:r>
            <w:r w:rsidR="008B177E" w:rsidRPr="00F53309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53309" w:rsidRPr="00F53309" w14:paraId="79DF62FD" w14:textId="77777777" w:rsidTr="0021270A">
        <w:trPr>
          <w:jc w:val="center"/>
        </w:trPr>
        <w:tc>
          <w:tcPr>
            <w:tcW w:w="874" w:type="pct"/>
          </w:tcPr>
          <w:p w14:paraId="180171AD" w14:textId="46A62409" w:rsidR="0043313F" w:rsidRPr="001E2B88" w:rsidRDefault="0043313F" w:rsidP="000331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E2B88">
              <w:rPr>
                <w:rFonts w:cstheme="minorHAnsi"/>
                <w:b/>
                <w:bCs/>
                <w:sz w:val="20"/>
                <w:szCs w:val="20"/>
              </w:rPr>
              <w:t>08:15 – 09:15</w:t>
            </w:r>
          </w:p>
        </w:tc>
        <w:tc>
          <w:tcPr>
            <w:tcW w:w="2191" w:type="pct"/>
          </w:tcPr>
          <w:p w14:paraId="2C8A2941" w14:textId="14E5127A" w:rsidR="0043313F" w:rsidRPr="00F53309" w:rsidRDefault="0043313F" w:rsidP="0043313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F53309">
              <w:rPr>
                <w:rFonts w:cstheme="minorHAnsi"/>
                <w:sz w:val="20"/>
                <w:szCs w:val="20"/>
                <w:u w:val="single"/>
              </w:rPr>
              <w:t>Università di Padova</w:t>
            </w:r>
          </w:p>
          <w:p w14:paraId="4B5D6DFE" w14:textId="77777777" w:rsidR="0043313F" w:rsidRPr="00F53309" w:rsidRDefault="0043313F" w:rsidP="004331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3309">
              <w:rPr>
                <w:rFonts w:cstheme="minorHAnsi"/>
                <w:sz w:val="20"/>
                <w:szCs w:val="20"/>
              </w:rPr>
              <w:t>Tecniche della Prevenzione nell'ambiente e nei luoghi di lavoro</w:t>
            </w:r>
          </w:p>
          <w:p w14:paraId="5A5178C5" w14:textId="77777777" w:rsidR="0043313F" w:rsidRPr="00F53309" w:rsidRDefault="0043313F" w:rsidP="0043313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F53309">
              <w:rPr>
                <w:rFonts w:cstheme="minorHAnsi"/>
                <w:i/>
                <w:iCs/>
                <w:sz w:val="20"/>
                <w:szCs w:val="20"/>
              </w:rPr>
              <w:t>Presentazione del corso di laurea</w:t>
            </w:r>
          </w:p>
          <w:p w14:paraId="0A72C29B" w14:textId="0293130F" w:rsidR="0043313F" w:rsidRPr="00F53309" w:rsidRDefault="0043313F" w:rsidP="004331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3309">
              <w:rPr>
                <w:rFonts w:cstheme="minorHAnsi"/>
                <w:sz w:val="20"/>
                <w:szCs w:val="20"/>
              </w:rPr>
              <w:t>(dott.ssa Daiana Bressan)</w:t>
            </w:r>
          </w:p>
        </w:tc>
        <w:tc>
          <w:tcPr>
            <w:tcW w:w="1935" w:type="pct"/>
          </w:tcPr>
          <w:p w14:paraId="771EF7EC" w14:textId="52223BA6" w:rsidR="0043313F" w:rsidRPr="00F53309" w:rsidRDefault="0043313F" w:rsidP="0070345E">
            <w:pPr>
              <w:rPr>
                <w:rFonts w:cstheme="minorHAnsi"/>
                <w:sz w:val="20"/>
                <w:szCs w:val="20"/>
              </w:rPr>
            </w:pPr>
            <w:r w:rsidRPr="001E2B88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7C7D45" w:rsidRPr="001E2B88">
              <w:rPr>
                <w:rFonts w:cstheme="minorHAnsi"/>
                <w:b/>
                <w:bCs/>
                <w:sz w:val="20"/>
                <w:szCs w:val="20"/>
              </w:rPr>
              <w:t>F</w:t>
            </w:r>
            <w:r w:rsidRPr="001E2B8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45896A9" w14:textId="77777777" w:rsidR="0043313F" w:rsidRPr="00F53309" w:rsidRDefault="0043313F" w:rsidP="0070345E">
            <w:pPr>
              <w:rPr>
                <w:rFonts w:cstheme="minorHAnsi"/>
                <w:sz w:val="20"/>
                <w:szCs w:val="20"/>
              </w:rPr>
            </w:pPr>
          </w:p>
          <w:p w14:paraId="6FA07618" w14:textId="6D067AD4" w:rsidR="0043313F" w:rsidRPr="00F53309" w:rsidRDefault="0043313F" w:rsidP="007034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309" w:rsidRPr="00F53309" w14:paraId="413D0F7C" w14:textId="77777777" w:rsidTr="0021270A">
        <w:trPr>
          <w:jc w:val="center"/>
        </w:trPr>
        <w:tc>
          <w:tcPr>
            <w:tcW w:w="874" w:type="pct"/>
          </w:tcPr>
          <w:p w14:paraId="23032811" w14:textId="3FDAE57C" w:rsidR="0043313F" w:rsidRPr="001E2B88" w:rsidRDefault="0043313F" w:rsidP="000331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E2B88">
              <w:rPr>
                <w:rFonts w:cstheme="minorHAnsi"/>
                <w:b/>
                <w:bCs/>
                <w:sz w:val="20"/>
                <w:szCs w:val="20"/>
              </w:rPr>
              <w:t>08:15 – 09:15</w:t>
            </w:r>
          </w:p>
        </w:tc>
        <w:tc>
          <w:tcPr>
            <w:tcW w:w="2191" w:type="pct"/>
          </w:tcPr>
          <w:p w14:paraId="6CF15A64" w14:textId="77777777" w:rsidR="0043313F" w:rsidRPr="00F53309" w:rsidRDefault="0043313F" w:rsidP="0043313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F53309">
              <w:rPr>
                <w:rFonts w:cstheme="minorHAnsi"/>
                <w:sz w:val="20"/>
                <w:szCs w:val="20"/>
                <w:u w:val="single"/>
              </w:rPr>
              <w:t>Università Ca’ Foscari di Venezia</w:t>
            </w:r>
          </w:p>
          <w:p w14:paraId="0225B25B" w14:textId="77777777" w:rsidR="0043313F" w:rsidRPr="00F53309" w:rsidRDefault="0043313F" w:rsidP="004331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3309">
              <w:rPr>
                <w:rFonts w:cstheme="minorHAnsi"/>
                <w:sz w:val="20"/>
                <w:szCs w:val="20"/>
              </w:rPr>
              <w:t>Corso di laurea in Economia e management</w:t>
            </w:r>
          </w:p>
          <w:p w14:paraId="7B3802A1" w14:textId="77777777" w:rsidR="0043313F" w:rsidRPr="00F53309" w:rsidRDefault="0043313F" w:rsidP="0043313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F53309">
              <w:rPr>
                <w:rFonts w:cstheme="minorHAnsi"/>
                <w:i/>
                <w:iCs/>
                <w:sz w:val="20"/>
                <w:szCs w:val="20"/>
              </w:rPr>
              <w:t>Come si diffonde un'idea nelle reti sociali? La matematica svela le dinamiche dell'influenza</w:t>
            </w:r>
          </w:p>
          <w:p w14:paraId="4B24D2F7" w14:textId="2EC9D5D3" w:rsidR="0043313F" w:rsidRPr="00F53309" w:rsidRDefault="0043313F" w:rsidP="004331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3309">
              <w:rPr>
                <w:rFonts w:cstheme="minorHAnsi"/>
                <w:sz w:val="20"/>
                <w:szCs w:val="20"/>
              </w:rPr>
              <w:t>(prof. Marco Tolotti)</w:t>
            </w:r>
          </w:p>
        </w:tc>
        <w:tc>
          <w:tcPr>
            <w:tcW w:w="1935" w:type="pct"/>
          </w:tcPr>
          <w:p w14:paraId="15050DFC" w14:textId="5762A0B2" w:rsidR="00547181" w:rsidRPr="00F53309" w:rsidRDefault="002C3480" w:rsidP="001E2B88">
            <w:pPr>
              <w:rPr>
                <w:rFonts w:cstheme="minorHAnsi"/>
                <w:sz w:val="20"/>
                <w:szCs w:val="20"/>
              </w:rPr>
            </w:pPr>
            <w:r w:rsidRPr="001E2B88">
              <w:rPr>
                <w:rFonts w:cstheme="minorHAnsi"/>
                <w:b/>
                <w:bCs/>
                <w:sz w:val="20"/>
                <w:szCs w:val="20"/>
              </w:rPr>
              <w:t>AULA MAGNA</w:t>
            </w:r>
          </w:p>
          <w:p w14:paraId="539AF6D4" w14:textId="77777777" w:rsidR="00EB1411" w:rsidRPr="00F53309" w:rsidRDefault="00EB1411" w:rsidP="0003317D">
            <w:pPr>
              <w:rPr>
                <w:rFonts w:cstheme="minorHAnsi"/>
                <w:sz w:val="20"/>
                <w:szCs w:val="20"/>
              </w:rPr>
            </w:pPr>
          </w:p>
          <w:p w14:paraId="5EBE2FCF" w14:textId="2CA2FD72" w:rsidR="0043313F" w:rsidRPr="00F53309" w:rsidRDefault="0043313F" w:rsidP="0003317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309" w:rsidRPr="00007C7D" w14:paraId="717DE0B8" w14:textId="77777777" w:rsidTr="0021270A">
        <w:trPr>
          <w:jc w:val="center"/>
        </w:trPr>
        <w:tc>
          <w:tcPr>
            <w:tcW w:w="874" w:type="pct"/>
          </w:tcPr>
          <w:p w14:paraId="3206988D" w14:textId="2D3F5DCA" w:rsidR="00BC4B21" w:rsidRPr="001E2B88" w:rsidRDefault="0043313F" w:rsidP="002127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E2B88">
              <w:rPr>
                <w:rFonts w:cstheme="minorHAnsi"/>
                <w:b/>
                <w:bCs/>
                <w:sz w:val="20"/>
                <w:szCs w:val="20"/>
              </w:rPr>
              <w:t>09:20 – 10:20</w:t>
            </w:r>
            <w:r w:rsidR="0021270A" w:rsidRPr="001E2B88">
              <w:rPr>
                <w:rFonts w:cstheme="minorHAnsi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191" w:type="pct"/>
          </w:tcPr>
          <w:p w14:paraId="42171E4F" w14:textId="3FE96411" w:rsidR="0043313F" w:rsidRPr="00F53309" w:rsidRDefault="0043313F" w:rsidP="00291B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3309">
              <w:rPr>
                <w:rFonts w:cstheme="minorHAnsi"/>
                <w:sz w:val="20"/>
                <w:szCs w:val="20"/>
              </w:rPr>
              <w:t>UNIVERSITÀ DI UDINE</w:t>
            </w:r>
            <w:r w:rsidR="00291B43" w:rsidRPr="00F53309">
              <w:rPr>
                <w:rFonts w:cstheme="minorHAnsi"/>
                <w:sz w:val="20"/>
                <w:szCs w:val="20"/>
              </w:rPr>
              <w:t xml:space="preserve"> - UNIUD</w:t>
            </w:r>
          </w:p>
        </w:tc>
        <w:tc>
          <w:tcPr>
            <w:tcW w:w="1935" w:type="pct"/>
          </w:tcPr>
          <w:p w14:paraId="0BF28250" w14:textId="2218DA74" w:rsidR="0043313F" w:rsidRPr="00007C7D" w:rsidRDefault="00E764E9" w:rsidP="001D0BF4">
            <w:pPr>
              <w:rPr>
                <w:rFonts w:cstheme="minorHAnsi"/>
                <w:sz w:val="20"/>
                <w:szCs w:val="20"/>
              </w:rPr>
            </w:pPr>
            <w:r w:rsidRPr="00007C7D">
              <w:rPr>
                <w:rFonts w:cstheme="minorHAnsi"/>
                <w:b/>
                <w:bCs/>
                <w:sz w:val="20"/>
                <w:szCs w:val="20"/>
              </w:rPr>
              <w:t>CORR</w:t>
            </w:r>
            <w:r w:rsidR="001C7F41" w:rsidRPr="00007C7D"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  <w:r w:rsidR="00007C7D" w:rsidRPr="00007C7D">
              <w:rPr>
                <w:rFonts w:cstheme="minorHAnsi"/>
                <w:b/>
                <w:bCs/>
                <w:sz w:val="20"/>
                <w:szCs w:val="20"/>
              </w:rPr>
              <w:t>DIS</w:t>
            </w:r>
            <w:r w:rsidR="001C7F41" w:rsidRPr="00007C7D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F53309" w:rsidRPr="00F53309" w14:paraId="3E101D7F" w14:textId="77777777" w:rsidTr="0021270A">
        <w:trPr>
          <w:jc w:val="center"/>
        </w:trPr>
        <w:tc>
          <w:tcPr>
            <w:tcW w:w="874" w:type="pct"/>
          </w:tcPr>
          <w:p w14:paraId="7005CCF4" w14:textId="77777777" w:rsidR="0043313F" w:rsidRPr="001E2B88" w:rsidRDefault="0043313F" w:rsidP="000331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E2B88">
              <w:rPr>
                <w:rFonts w:cstheme="minorHAnsi"/>
                <w:b/>
                <w:bCs/>
                <w:sz w:val="20"/>
                <w:szCs w:val="20"/>
              </w:rPr>
              <w:t>09:20 – 10:20</w:t>
            </w:r>
          </w:p>
          <w:p w14:paraId="33C6BE68" w14:textId="2CAAE984" w:rsidR="00BC4B21" w:rsidRPr="001E2B88" w:rsidRDefault="00BC4B21" w:rsidP="0003317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91" w:type="pct"/>
          </w:tcPr>
          <w:p w14:paraId="14C8A999" w14:textId="77777777" w:rsidR="0043313F" w:rsidRPr="00F53309" w:rsidRDefault="0043313F" w:rsidP="0043313F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5330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Università di Verona</w:t>
            </w:r>
          </w:p>
          <w:p w14:paraId="711F06A8" w14:textId="77777777" w:rsidR="0043313F" w:rsidRPr="00F53309" w:rsidRDefault="0043313F" w:rsidP="0043313F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3309">
              <w:rPr>
                <w:rFonts w:asciiTheme="minorHAnsi" w:hAnsiTheme="minorHAnsi" w:cstheme="minorHAnsi"/>
                <w:sz w:val="20"/>
                <w:szCs w:val="20"/>
              </w:rPr>
              <w:t>Dipartimento di Informatica</w:t>
            </w:r>
          </w:p>
          <w:p w14:paraId="4E4F3E16" w14:textId="77777777" w:rsidR="0043313F" w:rsidRPr="00F53309" w:rsidRDefault="0043313F" w:rsidP="0043313F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330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Informatica, bioinformatica e matematica applicata </w:t>
            </w:r>
            <w:r w:rsidRPr="00F53309">
              <w:rPr>
                <w:rFonts w:asciiTheme="minorHAnsi" w:hAnsiTheme="minorHAnsi" w:cstheme="minorHAnsi"/>
                <w:sz w:val="20"/>
                <w:szCs w:val="20"/>
              </w:rPr>
              <w:t>(online)</w:t>
            </w:r>
          </w:p>
          <w:p w14:paraId="6A8375C5" w14:textId="2EA15CC8" w:rsidR="0043313F" w:rsidRPr="00F53309" w:rsidRDefault="0043313F" w:rsidP="004331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3309">
              <w:rPr>
                <w:rFonts w:cstheme="minorHAnsi"/>
                <w:sz w:val="20"/>
                <w:szCs w:val="20"/>
              </w:rPr>
              <w:t>(prof.ss</w:t>
            </w:r>
            <w:r w:rsidR="00291B43" w:rsidRPr="00F53309">
              <w:rPr>
                <w:rFonts w:cstheme="minorHAnsi"/>
                <w:sz w:val="20"/>
                <w:szCs w:val="20"/>
              </w:rPr>
              <w:t xml:space="preserve">e </w:t>
            </w:r>
            <w:r w:rsidRPr="00F53309">
              <w:rPr>
                <w:rFonts w:cstheme="minorHAnsi"/>
                <w:sz w:val="20"/>
                <w:szCs w:val="20"/>
              </w:rPr>
              <w:t>Oliboni</w:t>
            </w:r>
            <w:r w:rsidR="00291B43" w:rsidRPr="00F53309">
              <w:rPr>
                <w:rFonts w:cstheme="minorHAnsi"/>
                <w:sz w:val="20"/>
                <w:szCs w:val="20"/>
              </w:rPr>
              <w:t xml:space="preserve"> e </w:t>
            </w:r>
            <w:r w:rsidRPr="00F53309">
              <w:rPr>
                <w:rFonts w:cstheme="minorHAnsi"/>
                <w:sz w:val="20"/>
                <w:szCs w:val="20"/>
              </w:rPr>
              <w:t>Mantese)</w:t>
            </w:r>
          </w:p>
        </w:tc>
        <w:tc>
          <w:tcPr>
            <w:tcW w:w="1935" w:type="pct"/>
          </w:tcPr>
          <w:p w14:paraId="00003524" w14:textId="1BD5F7DE" w:rsidR="0043313F" w:rsidRPr="00F53309" w:rsidRDefault="00E764E9" w:rsidP="0003317D">
            <w:pPr>
              <w:rPr>
                <w:rFonts w:cstheme="minorHAnsi"/>
                <w:sz w:val="20"/>
                <w:szCs w:val="20"/>
              </w:rPr>
            </w:pPr>
            <w:r w:rsidRPr="001E2B88">
              <w:rPr>
                <w:rFonts w:cstheme="minorHAnsi"/>
                <w:b/>
                <w:bCs/>
                <w:sz w:val="20"/>
                <w:szCs w:val="20"/>
              </w:rPr>
              <w:t>1E</w:t>
            </w:r>
          </w:p>
          <w:p w14:paraId="5ADDD87B" w14:textId="40B7F0ED" w:rsidR="0043313F" w:rsidRPr="001E2B88" w:rsidRDefault="0043313F" w:rsidP="0003317D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5049E62D" w14:textId="3254CC1F" w:rsidR="0043313F" w:rsidRPr="00F53309" w:rsidRDefault="0043313F" w:rsidP="0003317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309" w:rsidRPr="00F53309" w14:paraId="1C4668B1" w14:textId="77777777" w:rsidTr="0021270A">
        <w:trPr>
          <w:jc w:val="center"/>
        </w:trPr>
        <w:tc>
          <w:tcPr>
            <w:tcW w:w="874" w:type="pct"/>
          </w:tcPr>
          <w:p w14:paraId="1AEE2652" w14:textId="77777777" w:rsidR="0043313F" w:rsidRPr="001E2B88" w:rsidRDefault="0043313F" w:rsidP="000331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E2B88">
              <w:rPr>
                <w:rFonts w:cstheme="minorHAnsi"/>
                <w:b/>
                <w:bCs/>
                <w:sz w:val="20"/>
                <w:szCs w:val="20"/>
              </w:rPr>
              <w:t>09:20 – 10:20</w:t>
            </w:r>
          </w:p>
          <w:p w14:paraId="75106586" w14:textId="72FDEC44" w:rsidR="0014244F" w:rsidRPr="001E2B88" w:rsidRDefault="0014244F" w:rsidP="0003317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91" w:type="pct"/>
          </w:tcPr>
          <w:p w14:paraId="421B9CE5" w14:textId="77777777" w:rsidR="0043313F" w:rsidRPr="00F53309" w:rsidRDefault="0043313F" w:rsidP="0043313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F53309">
              <w:rPr>
                <w:rFonts w:cstheme="minorHAnsi"/>
                <w:sz w:val="20"/>
                <w:szCs w:val="20"/>
                <w:u w:val="single"/>
              </w:rPr>
              <w:t>Università di Trieste</w:t>
            </w:r>
          </w:p>
          <w:p w14:paraId="385ED981" w14:textId="77777777" w:rsidR="0043313F" w:rsidRPr="00F53309" w:rsidRDefault="0043313F" w:rsidP="004331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3309">
              <w:rPr>
                <w:rFonts w:cstheme="minorHAnsi"/>
                <w:sz w:val="20"/>
                <w:szCs w:val="20"/>
              </w:rPr>
              <w:t>Corso di Laurea in Ingegneria</w:t>
            </w:r>
          </w:p>
          <w:p w14:paraId="107D7781" w14:textId="77777777" w:rsidR="00A604B6" w:rsidRDefault="0043313F" w:rsidP="0043313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F53309">
              <w:rPr>
                <w:rFonts w:cstheme="minorHAnsi"/>
                <w:i/>
                <w:iCs/>
                <w:sz w:val="20"/>
                <w:szCs w:val="20"/>
              </w:rPr>
              <w:t xml:space="preserve">Il mondo di domani: l'ingegneria e </w:t>
            </w:r>
          </w:p>
          <w:p w14:paraId="29CAFB50" w14:textId="6DD7F275" w:rsidR="0043313F" w:rsidRPr="00F53309" w:rsidRDefault="0043313F" w:rsidP="0043313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F53309">
              <w:rPr>
                <w:rFonts w:cstheme="minorHAnsi"/>
                <w:i/>
                <w:iCs/>
                <w:sz w:val="20"/>
                <w:szCs w:val="20"/>
              </w:rPr>
              <w:t>le sfide del futuro</w:t>
            </w:r>
          </w:p>
          <w:p w14:paraId="1113C37D" w14:textId="6B17F08B" w:rsidR="0043313F" w:rsidRPr="00F53309" w:rsidRDefault="0043313F" w:rsidP="0043313F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53309">
              <w:rPr>
                <w:rFonts w:asciiTheme="minorHAnsi" w:hAnsiTheme="minorHAnsi" w:cstheme="minorHAnsi"/>
                <w:sz w:val="20"/>
                <w:szCs w:val="20"/>
              </w:rPr>
              <w:t>(prof. Alois Bonifacio)</w:t>
            </w:r>
          </w:p>
        </w:tc>
        <w:tc>
          <w:tcPr>
            <w:tcW w:w="1935" w:type="pct"/>
          </w:tcPr>
          <w:p w14:paraId="66E0875C" w14:textId="4A50F5C1" w:rsidR="0043313F" w:rsidRPr="00F53309" w:rsidRDefault="007A2EE5" w:rsidP="001E2B88">
            <w:pPr>
              <w:rPr>
                <w:rFonts w:cstheme="minorHAnsi"/>
                <w:sz w:val="20"/>
                <w:szCs w:val="20"/>
              </w:rPr>
            </w:pPr>
            <w:r w:rsidRPr="001E2B88">
              <w:rPr>
                <w:rFonts w:cstheme="minorHAnsi"/>
                <w:b/>
                <w:bCs/>
                <w:sz w:val="20"/>
                <w:szCs w:val="20"/>
              </w:rPr>
              <w:t>AULA MAGNA</w:t>
            </w:r>
          </w:p>
          <w:p w14:paraId="3E3F44FD" w14:textId="6BA29C9F" w:rsidR="0043313F" w:rsidRPr="00F53309" w:rsidRDefault="0043313F" w:rsidP="0003317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309" w:rsidRPr="00F53309" w14:paraId="482B4C46" w14:textId="77777777" w:rsidTr="0021270A">
        <w:trPr>
          <w:jc w:val="center"/>
        </w:trPr>
        <w:tc>
          <w:tcPr>
            <w:tcW w:w="874" w:type="pct"/>
          </w:tcPr>
          <w:p w14:paraId="56291848" w14:textId="125DDD66" w:rsidR="006B4175" w:rsidRPr="001E2B88" w:rsidRDefault="0043313F" w:rsidP="002127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E2B88">
              <w:rPr>
                <w:rFonts w:cstheme="minorHAnsi"/>
                <w:b/>
                <w:bCs/>
                <w:sz w:val="20"/>
                <w:szCs w:val="20"/>
              </w:rPr>
              <w:t>10:50 – 11:45</w:t>
            </w:r>
            <w:r w:rsidR="0021270A" w:rsidRPr="001E2B88">
              <w:rPr>
                <w:rFonts w:cstheme="minorHAnsi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191" w:type="pct"/>
          </w:tcPr>
          <w:p w14:paraId="019555B5" w14:textId="671DC547" w:rsidR="0043313F" w:rsidRPr="00F53309" w:rsidRDefault="0043313F" w:rsidP="004331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3309">
              <w:rPr>
                <w:rFonts w:cstheme="minorHAnsi"/>
                <w:sz w:val="20"/>
                <w:szCs w:val="20"/>
              </w:rPr>
              <w:t>UNIVERSITÀ CA’ FOSCARI VENEZIA</w:t>
            </w:r>
          </w:p>
        </w:tc>
        <w:tc>
          <w:tcPr>
            <w:tcW w:w="1935" w:type="pct"/>
          </w:tcPr>
          <w:p w14:paraId="5905A22C" w14:textId="336120C5" w:rsidR="0043313F" w:rsidRPr="00F53309" w:rsidRDefault="001E2B88" w:rsidP="00A2009C">
            <w:pPr>
              <w:rPr>
                <w:rFonts w:cstheme="minorHAnsi"/>
                <w:sz w:val="20"/>
                <w:szCs w:val="20"/>
              </w:rPr>
            </w:pPr>
            <w:r w:rsidRPr="006C15CF">
              <w:rPr>
                <w:rFonts w:cstheme="minorHAnsi"/>
                <w:b/>
                <w:bCs/>
                <w:sz w:val="20"/>
                <w:szCs w:val="20"/>
              </w:rPr>
              <w:t>BIBLIOTECA</w:t>
            </w:r>
            <w:r w:rsidR="0023139F" w:rsidRPr="00F53309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53309" w:rsidRPr="00F53309" w14:paraId="3FCD51D7" w14:textId="77777777" w:rsidTr="0021270A">
        <w:trPr>
          <w:jc w:val="center"/>
        </w:trPr>
        <w:tc>
          <w:tcPr>
            <w:tcW w:w="874" w:type="pct"/>
          </w:tcPr>
          <w:p w14:paraId="388D4B49" w14:textId="77777777" w:rsidR="0043313F" w:rsidRPr="001E2B88" w:rsidRDefault="0043313F" w:rsidP="000331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E2B88">
              <w:rPr>
                <w:rFonts w:cstheme="minorHAnsi"/>
                <w:b/>
                <w:bCs/>
                <w:sz w:val="20"/>
                <w:szCs w:val="20"/>
              </w:rPr>
              <w:t>10:50 – 11:45</w:t>
            </w:r>
          </w:p>
          <w:p w14:paraId="280114F9" w14:textId="77777777" w:rsidR="00FD58AD" w:rsidRPr="001E2B88" w:rsidRDefault="00FD58AD" w:rsidP="0003317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1CEFCE4" w14:textId="36034CB9" w:rsidR="00FD58AD" w:rsidRPr="001E2B88" w:rsidRDefault="00FD58AD" w:rsidP="0003317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91" w:type="pct"/>
          </w:tcPr>
          <w:p w14:paraId="1E3BED44" w14:textId="77777777" w:rsidR="0043313F" w:rsidRPr="00F53309" w:rsidRDefault="0043313F" w:rsidP="0043313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F53309">
              <w:rPr>
                <w:rFonts w:cstheme="minorHAnsi"/>
                <w:sz w:val="20"/>
                <w:szCs w:val="20"/>
                <w:u w:val="single"/>
              </w:rPr>
              <w:t>Università di Udine</w:t>
            </w:r>
          </w:p>
          <w:p w14:paraId="7C0A039F" w14:textId="6D6DD710" w:rsidR="0043313F" w:rsidRPr="00F53309" w:rsidRDefault="0043313F" w:rsidP="004331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3309">
              <w:rPr>
                <w:rFonts w:cstheme="minorHAnsi"/>
                <w:sz w:val="20"/>
                <w:szCs w:val="20"/>
              </w:rPr>
              <w:t>Ingegneria e Architettura</w:t>
            </w:r>
          </w:p>
          <w:p w14:paraId="2739D443" w14:textId="01BE4BE0" w:rsidR="0043313F" w:rsidRPr="00F53309" w:rsidRDefault="0043313F" w:rsidP="0043313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F53309">
              <w:rPr>
                <w:rFonts w:cstheme="minorHAnsi"/>
                <w:i/>
                <w:iCs/>
                <w:sz w:val="20"/>
                <w:szCs w:val="20"/>
              </w:rPr>
              <w:t>Energia pulita e accessibile</w:t>
            </w:r>
            <w:r w:rsidR="00291B43" w:rsidRPr="00F53309">
              <w:rPr>
                <w:rFonts w:cstheme="minorHAnsi"/>
                <w:i/>
                <w:iCs/>
                <w:sz w:val="20"/>
                <w:szCs w:val="20"/>
              </w:rPr>
              <w:t>….</w:t>
            </w:r>
          </w:p>
          <w:p w14:paraId="7CC856AB" w14:textId="7090DE96" w:rsidR="0043313F" w:rsidRPr="00F53309" w:rsidRDefault="0043313F" w:rsidP="004331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3309">
              <w:rPr>
                <w:rFonts w:cstheme="minorHAnsi"/>
                <w:sz w:val="20"/>
                <w:szCs w:val="20"/>
              </w:rPr>
              <w:t>(prof. Stefano Savino)</w:t>
            </w:r>
          </w:p>
        </w:tc>
        <w:tc>
          <w:tcPr>
            <w:tcW w:w="1935" w:type="pct"/>
          </w:tcPr>
          <w:p w14:paraId="179DD189" w14:textId="2D1A1D7E" w:rsidR="0043313F" w:rsidRPr="00F53309" w:rsidRDefault="001C7F41" w:rsidP="00A2009C">
            <w:pPr>
              <w:rPr>
                <w:rFonts w:cstheme="minorHAnsi"/>
                <w:sz w:val="20"/>
                <w:szCs w:val="20"/>
              </w:rPr>
            </w:pPr>
            <w:r w:rsidRPr="001E2B88">
              <w:rPr>
                <w:rFonts w:cstheme="minorHAnsi"/>
                <w:b/>
                <w:bCs/>
                <w:sz w:val="20"/>
                <w:szCs w:val="20"/>
              </w:rPr>
              <w:t xml:space="preserve">CORRIDOIO </w:t>
            </w:r>
            <w:r w:rsidR="00007C7D">
              <w:rPr>
                <w:rFonts w:cstheme="minorHAnsi"/>
                <w:b/>
                <w:bCs/>
                <w:sz w:val="20"/>
                <w:szCs w:val="20"/>
              </w:rPr>
              <w:t>DISEGNO</w:t>
            </w:r>
          </w:p>
          <w:p w14:paraId="2CB1E5E5" w14:textId="78D164D6" w:rsidR="006168D0" w:rsidRPr="00F53309" w:rsidRDefault="006168D0" w:rsidP="00A200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309" w:rsidRPr="00F53309" w14:paraId="7EE115DA" w14:textId="77777777" w:rsidTr="0021270A">
        <w:trPr>
          <w:jc w:val="center"/>
        </w:trPr>
        <w:tc>
          <w:tcPr>
            <w:tcW w:w="874" w:type="pct"/>
          </w:tcPr>
          <w:p w14:paraId="32166990" w14:textId="7D4C2ECF" w:rsidR="0043313F" w:rsidRPr="001E2B88" w:rsidRDefault="0043313F" w:rsidP="000331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E2B88">
              <w:rPr>
                <w:rFonts w:cstheme="minorHAnsi"/>
                <w:b/>
                <w:bCs/>
                <w:sz w:val="20"/>
                <w:szCs w:val="20"/>
              </w:rPr>
              <w:t>10:50 – 11:45</w:t>
            </w:r>
          </w:p>
        </w:tc>
        <w:tc>
          <w:tcPr>
            <w:tcW w:w="2191" w:type="pct"/>
          </w:tcPr>
          <w:p w14:paraId="5BBA34D7" w14:textId="77777777" w:rsidR="0043313F" w:rsidRPr="00F53309" w:rsidRDefault="0043313F" w:rsidP="0043313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F53309">
              <w:rPr>
                <w:rFonts w:cstheme="minorHAnsi"/>
                <w:sz w:val="20"/>
                <w:szCs w:val="20"/>
                <w:u w:val="single"/>
              </w:rPr>
              <w:t>Università di Udine</w:t>
            </w:r>
          </w:p>
          <w:p w14:paraId="118A0382" w14:textId="77777777" w:rsidR="0043313F" w:rsidRPr="00F53309" w:rsidRDefault="0043313F" w:rsidP="004331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3309">
              <w:rPr>
                <w:rFonts w:cstheme="minorHAnsi"/>
                <w:sz w:val="20"/>
                <w:szCs w:val="20"/>
              </w:rPr>
              <w:t>Dipartimento di Medicina</w:t>
            </w:r>
          </w:p>
          <w:p w14:paraId="46F6578C" w14:textId="77777777" w:rsidR="007A2EE5" w:rsidRPr="00F53309" w:rsidRDefault="0043313F" w:rsidP="007A2EE5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F53309">
              <w:rPr>
                <w:rFonts w:cstheme="minorHAnsi"/>
                <w:i/>
                <w:iCs/>
                <w:sz w:val="20"/>
                <w:szCs w:val="20"/>
              </w:rPr>
              <w:t>La strumentazione analitica nell'esecuzione di esami di laboratori</w:t>
            </w:r>
            <w:r w:rsidR="007A2EE5" w:rsidRPr="00F53309">
              <w:rPr>
                <w:rFonts w:cstheme="minorHAnsi"/>
                <w:i/>
                <w:iCs/>
                <w:sz w:val="20"/>
                <w:szCs w:val="20"/>
              </w:rPr>
              <w:t>….</w:t>
            </w:r>
          </w:p>
          <w:p w14:paraId="20DC9447" w14:textId="6FCDD878" w:rsidR="0043313F" w:rsidRPr="00F53309" w:rsidRDefault="0043313F" w:rsidP="007A2E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3309">
              <w:rPr>
                <w:rFonts w:cstheme="minorHAnsi"/>
                <w:sz w:val="20"/>
                <w:szCs w:val="20"/>
              </w:rPr>
              <w:t>(proff. Tiziana Galai e Laura Lirussi)</w:t>
            </w:r>
          </w:p>
        </w:tc>
        <w:tc>
          <w:tcPr>
            <w:tcW w:w="1935" w:type="pct"/>
          </w:tcPr>
          <w:p w14:paraId="362F3B89" w14:textId="55F739BA" w:rsidR="0043313F" w:rsidRDefault="007A2EE5" w:rsidP="000331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E2B88">
              <w:rPr>
                <w:rFonts w:cstheme="minorHAnsi"/>
                <w:b/>
                <w:bCs/>
                <w:sz w:val="20"/>
                <w:szCs w:val="20"/>
              </w:rPr>
              <w:t>AULA MAGNA</w:t>
            </w:r>
          </w:p>
          <w:p w14:paraId="49312EE6" w14:textId="14165A55" w:rsidR="006168D0" w:rsidRPr="00F53309" w:rsidRDefault="006168D0" w:rsidP="0003317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309" w:rsidRPr="00F53309" w14:paraId="55170F64" w14:textId="77777777" w:rsidTr="0021270A">
        <w:trPr>
          <w:jc w:val="center"/>
        </w:trPr>
        <w:tc>
          <w:tcPr>
            <w:tcW w:w="874" w:type="pct"/>
          </w:tcPr>
          <w:p w14:paraId="144C2268" w14:textId="77777777" w:rsidR="0043313F" w:rsidRPr="001E2B88" w:rsidRDefault="0043313F" w:rsidP="000331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E2B88">
              <w:rPr>
                <w:rFonts w:cstheme="minorHAnsi"/>
                <w:b/>
                <w:bCs/>
                <w:sz w:val="20"/>
                <w:szCs w:val="20"/>
              </w:rPr>
              <w:t>10:50 – 11:45</w:t>
            </w:r>
          </w:p>
          <w:p w14:paraId="48ACDEE6" w14:textId="37A337AA" w:rsidR="006B4175" w:rsidRPr="001E2B88" w:rsidRDefault="006B4175" w:rsidP="0003317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91" w:type="pct"/>
          </w:tcPr>
          <w:p w14:paraId="1DE8D46F" w14:textId="77777777" w:rsidR="0043313F" w:rsidRPr="00F53309" w:rsidRDefault="0043313F" w:rsidP="0043313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F53309">
              <w:rPr>
                <w:rFonts w:cstheme="minorHAnsi"/>
                <w:sz w:val="20"/>
                <w:szCs w:val="20"/>
                <w:u w:val="single"/>
              </w:rPr>
              <w:t>Università di Udine</w:t>
            </w:r>
          </w:p>
          <w:p w14:paraId="5DCF079B" w14:textId="131F92DB" w:rsidR="0043313F" w:rsidRPr="00F53309" w:rsidRDefault="0043313F" w:rsidP="00291B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3309">
              <w:rPr>
                <w:rFonts w:cstheme="minorHAnsi"/>
                <w:sz w:val="20"/>
                <w:szCs w:val="20"/>
              </w:rPr>
              <w:t>Dipartimento di Scienze Matematiche</w:t>
            </w:r>
            <w:r w:rsidR="00291B43" w:rsidRPr="00F53309">
              <w:rPr>
                <w:rFonts w:cstheme="minorHAnsi"/>
                <w:sz w:val="20"/>
                <w:szCs w:val="20"/>
              </w:rPr>
              <w:t xml:space="preserve"> ….</w:t>
            </w:r>
          </w:p>
          <w:p w14:paraId="6A63AFEE" w14:textId="77777777" w:rsidR="0043313F" w:rsidRPr="00F53309" w:rsidRDefault="0043313F" w:rsidP="0043313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F53309">
              <w:rPr>
                <w:rFonts w:cstheme="minorHAnsi"/>
                <w:i/>
                <w:iCs/>
                <w:sz w:val="20"/>
                <w:szCs w:val="20"/>
              </w:rPr>
              <w:t>Algoritmi e reti neurali</w:t>
            </w:r>
          </w:p>
          <w:p w14:paraId="2AEFF273" w14:textId="0D612983" w:rsidR="0043313F" w:rsidRPr="00F53309" w:rsidRDefault="0043313F" w:rsidP="004331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3309">
              <w:rPr>
                <w:rFonts w:cstheme="minorHAnsi"/>
                <w:sz w:val="20"/>
                <w:szCs w:val="20"/>
              </w:rPr>
              <w:t>(prof. Alberto Policriti)</w:t>
            </w:r>
          </w:p>
        </w:tc>
        <w:tc>
          <w:tcPr>
            <w:tcW w:w="1935" w:type="pct"/>
          </w:tcPr>
          <w:p w14:paraId="5234F7E6" w14:textId="25F05BFF" w:rsidR="001C7F41" w:rsidRPr="00F53309" w:rsidRDefault="00D266A1" w:rsidP="001D0BF4">
            <w:pPr>
              <w:rPr>
                <w:rFonts w:cstheme="minorHAnsi"/>
                <w:sz w:val="20"/>
                <w:szCs w:val="20"/>
              </w:rPr>
            </w:pPr>
            <w:r w:rsidRPr="001E2B88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1C7F41" w:rsidRPr="001E2B88">
              <w:rPr>
                <w:rFonts w:cstheme="minorHAnsi"/>
                <w:b/>
                <w:bCs/>
                <w:sz w:val="20"/>
                <w:szCs w:val="20"/>
              </w:rPr>
              <w:t>I</w:t>
            </w:r>
          </w:p>
        </w:tc>
      </w:tr>
      <w:tr w:rsidR="00F53309" w:rsidRPr="00F53309" w14:paraId="3E106464" w14:textId="77777777" w:rsidTr="0021270A">
        <w:trPr>
          <w:jc w:val="center"/>
        </w:trPr>
        <w:tc>
          <w:tcPr>
            <w:tcW w:w="874" w:type="pct"/>
          </w:tcPr>
          <w:p w14:paraId="3F992419" w14:textId="0B9B422A" w:rsidR="00BC4B21" w:rsidRPr="001E2B88" w:rsidRDefault="0043313F" w:rsidP="002127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E2B88">
              <w:rPr>
                <w:rFonts w:cstheme="minorHAnsi"/>
                <w:b/>
                <w:bCs/>
                <w:sz w:val="20"/>
                <w:szCs w:val="20"/>
              </w:rPr>
              <w:t>11:45 – 12:40</w:t>
            </w:r>
            <w:r w:rsidR="0021270A" w:rsidRPr="001E2B88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191" w:type="pct"/>
          </w:tcPr>
          <w:p w14:paraId="710AB935" w14:textId="3B5F5F5E" w:rsidR="0043313F" w:rsidRPr="00F53309" w:rsidRDefault="0043313F" w:rsidP="00291B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3309">
              <w:rPr>
                <w:rFonts w:cstheme="minorHAnsi"/>
                <w:sz w:val="20"/>
                <w:szCs w:val="20"/>
              </w:rPr>
              <w:t>UNIVERSITÀ DI VERONA</w:t>
            </w:r>
            <w:r w:rsidR="00291B43" w:rsidRPr="00F53309">
              <w:rPr>
                <w:rFonts w:cstheme="minorHAnsi"/>
                <w:sz w:val="20"/>
                <w:szCs w:val="20"/>
              </w:rPr>
              <w:t xml:space="preserve"> - </w:t>
            </w:r>
            <w:r w:rsidRPr="00F53309">
              <w:rPr>
                <w:rFonts w:cstheme="minorHAnsi"/>
                <w:sz w:val="20"/>
                <w:szCs w:val="20"/>
              </w:rPr>
              <w:t>UNIVR</w:t>
            </w:r>
          </w:p>
        </w:tc>
        <w:tc>
          <w:tcPr>
            <w:tcW w:w="1935" w:type="pct"/>
          </w:tcPr>
          <w:p w14:paraId="43701632" w14:textId="468BA6BE" w:rsidR="0043313F" w:rsidRPr="00F53309" w:rsidRDefault="007C026F" w:rsidP="0003317D">
            <w:pPr>
              <w:rPr>
                <w:rFonts w:cstheme="minorHAnsi"/>
                <w:sz w:val="20"/>
                <w:szCs w:val="20"/>
              </w:rPr>
            </w:pPr>
            <w:r w:rsidRPr="001E2B88">
              <w:rPr>
                <w:rFonts w:cstheme="minorHAnsi"/>
                <w:b/>
                <w:bCs/>
                <w:sz w:val="20"/>
                <w:szCs w:val="20"/>
              </w:rPr>
              <w:t>3I</w:t>
            </w:r>
            <w:r w:rsidR="0023139F" w:rsidRPr="001E2B8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23139F" w:rsidRPr="00F53309">
              <w:rPr>
                <w:rFonts w:cstheme="minorHAnsi"/>
                <w:sz w:val="20"/>
                <w:szCs w:val="20"/>
              </w:rPr>
              <w:t xml:space="preserve"> </w:t>
            </w:r>
            <w:r w:rsidR="00007C7D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53309" w:rsidRPr="00F53309" w14:paraId="2E227D35" w14:textId="77777777" w:rsidTr="0021270A">
        <w:trPr>
          <w:jc w:val="center"/>
        </w:trPr>
        <w:tc>
          <w:tcPr>
            <w:tcW w:w="874" w:type="pct"/>
          </w:tcPr>
          <w:p w14:paraId="4EC86C91" w14:textId="5E45EAB8" w:rsidR="00BC4B21" w:rsidRPr="001E2B88" w:rsidRDefault="0043313F" w:rsidP="002127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E2B88">
              <w:rPr>
                <w:rFonts w:cstheme="minorHAnsi"/>
                <w:b/>
                <w:bCs/>
                <w:sz w:val="20"/>
                <w:szCs w:val="20"/>
              </w:rPr>
              <w:t>11.45 – 12.40</w:t>
            </w:r>
            <w:r w:rsidR="0021270A" w:rsidRPr="001E2B88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191" w:type="pct"/>
          </w:tcPr>
          <w:p w14:paraId="79F9DC6D" w14:textId="66E2FB50" w:rsidR="0043313F" w:rsidRPr="00F53309" w:rsidRDefault="0043313F" w:rsidP="004331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3309">
              <w:rPr>
                <w:rFonts w:cstheme="minorHAnsi"/>
                <w:sz w:val="20"/>
                <w:szCs w:val="20"/>
              </w:rPr>
              <w:t>Università Bocconi di Milano</w:t>
            </w:r>
          </w:p>
        </w:tc>
        <w:tc>
          <w:tcPr>
            <w:tcW w:w="1935" w:type="pct"/>
          </w:tcPr>
          <w:p w14:paraId="018A3511" w14:textId="5690EC84" w:rsidR="006168D0" w:rsidRPr="00F53309" w:rsidRDefault="007C026F" w:rsidP="00F96D0A">
            <w:pPr>
              <w:rPr>
                <w:rFonts w:cstheme="minorHAnsi"/>
                <w:sz w:val="20"/>
                <w:szCs w:val="20"/>
              </w:rPr>
            </w:pPr>
            <w:r w:rsidRPr="001E2B88">
              <w:rPr>
                <w:rFonts w:cstheme="minorHAnsi"/>
                <w:b/>
                <w:bCs/>
                <w:sz w:val="20"/>
                <w:szCs w:val="20"/>
              </w:rPr>
              <w:t>1F</w:t>
            </w:r>
            <w:r w:rsidR="006168D0" w:rsidRPr="00F53309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53309" w:rsidRPr="00F53309" w14:paraId="7E0D123C" w14:textId="77777777" w:rsidTr="0021270A">
        <w:trPr>
          <w:jc w:val="center"/>
        </w:trPr>
        <w:tc>
          <w:tcPr>
            <w:tcW w:w="874" w:type="pct"/>
          </w:tcPr>
          <w:p w14:paraId="170BC83F" w14:textId="77777777" w:rsidR="0043313F" w:rsidRPr="001E2B88" w:rsidRDefault="0043313F" w:rsidP="000331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E2B88">
              <w:rPr>
                <w:rFonts w:cstheme="minorHAnsi"/>
                <w:b/>
                <w:bCs/>
                <w:sz w:val="20"/>
                <w:szCs w:val="20"/>
              </w:rPr>
              <w:t>11.45 – 12.40</w:t>
            </w:r>
          </w:p>
          <w:p w14:paraId="41683ACC" w14:textId="77777777" w:rsidR="0014244F" w:rsidRPr="001E2B88" w:rsidRDefault="0014244F" w:rsidP="0003317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AF72680" w14:textId="3B4A8E27" w:rsidR="0014244F" w:rsidRPr="001E2B88" w:rsidRDefault="0014244F" w:rsidP="0003317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91" w:type="pct"/>
          </w:tcPr>
          <w:p w14:paraId="6C6DF133" w14:textId="77777777" w:rsidR="0043313F" w:rsidRPr="00F53309" w:rsidRDefault="0043313F" w:rsidP="0043313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F53309">
              <w:rPr>
                <w:rFonts w:cstheme="minorHAnsi"/>
                <w:sz w:val="20"/>
                <w:szCs w:val="20"/>
                <w:u w:val="single"/>
              </w:rPr>
              <w:t>Università di Trieste</w:t>
            </w:r>
          </w:p>
          <w:p w14:paraId="50CB1ABA" w14:textId="66116259" w:rsidR="0043313F" w:rsidRPr="00F53309" w:rsidRDefault="0043313F" w:rsidP="0043313F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5" w:history="1">
              <w:r w:rsidRPr="00F53309">
                <w:rPr>
                  <w:rStyle w:val="Collegamentoipertestuale"/>
                  <w:rFonts w:cstheme="minorHAnsi"/>
                  <w:color w:val="auto"/>
                  <w:sz w:val="20"/>
                  <w:szCs w:val="20"/>
                  <w:u w:val="none"/>
                </w:rPr>
                <w:t>Scienze mediche, chirurgiche e della salute</w:t>
              </w:r>
            </w:hyperlink>
          </w:p>
          <w:p w14:paraId="1ACD2C50" w14:textId="77777777" w:rsidR="0043313F" w:rsidRPr="00F53309" w:rsidRDefault="0043313F" w:rsidP="0043313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F53309">
              <w:rPr>
                <w:rFonts w:cstheme="minorHAnsi"/>
                <w:i/>
                <w:iCs/>
                <w:sz w:val="20"/>
                <w:szCs w:val="20"/>
              </w:rPr>
              <w:t>Statistica e discipline biomediche: l'importanza di un approccio multidisciplinare</w:t>
            </w:r>
          </w:p>
          <w:p w14:paraId="368CC5DB" w14:textId="4C29AB44" w:rsidR="0043313F" w:rsidRPr="00F53309" w:rsidRDefault="0043313F" w:rsidP="004331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3309">
              <w:rPr>
                <w:rFonts w:cstheme="minorHAnsi"/>
                <w:sz w:val="20"/>
                <w:szCs w:val="20"/>
              </w:rPr>
              <w:t>( prof. Lucio Torelli)</w:t>
            </w:r>
          </w:p>
        </w:tc>
        <w:tc>
          <w:tcPr>
            <w:tcW w:w="1935" w:type="pct"/>
          </w:tcPr>
          <w:p w14:paraId="35FFCFD5" w14:textId="0999F587" w:rsidR="0043313F" w:rsidRPr="00F53309" w:rsidRDefault="007A2EE5" w:rsidP="0003317D">
            <w:pPr>
              <w:rPr>
                <w:rFonts w:cstheme="minorHAnsi"/>
                <w:sz w:val="20"/>
                <w:szCs w:val="20"/>
              </w:rPr>
            </w:pPr>
            <w:r w:rsidRPr="001E2B88">
              <w:rPr>
                <w:rFonts w:cstheme="minorHAnsi"/>
                <w:b/>
                <w:bCs/>
                <w:sz w:val="20"/>
                <w:szCs w:val="20"/>
              </w:rPr>
              <w:t>AULA MAGNA</w:t>
            </w:r>
          </w:p>
          <w:p w14:paraId="525A4CFB" w14:textId="77777777" w:rsidR="006168D0" w:rsidRPr="00F53309" w:rsidRDefault="006168D0" w:rsidP="0003317D">
            <w:pPr>
              <w:rPr>
                <w:rFonts w:cstheme="minorHAnsi"/>
                <w:sz w:val="20"/>
                <w:szCs w:val="20"/>
              </w:rPr>
            </w:pPr>
          </w:p>
          <w:p w14:paraId="518F35BA" w14:textId="10CE7027" w:rsidR="006168D0" w:rsidRPr="00F53309" w:rsidRDefault="006168D0" w:rsidP="0003317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309" w:rsidRPr="00F53309" w14:paraId="54047DF7" w14:textId="77777777" w:rsidTr="0021270A">
        <w:trPr>
          <w:jc w:val="center"/>
        </w:trPr>
        <w:tc>
          <w:tcPr>
            <w:tcW w:w="874" w:type="pct"/>
          </w:tcPr>
          <w:p w14:paraId="490804A1" w14:textId="77777777" w:rsidR="0043313F" w:rsidRPr="001E2B88" w:rsidRDefault="0043313F" w:rsidP="000331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E2B88">
              <w:rPr>
                <w:rFonts w:cstheme="minorHAnsi"/>
                <w:b/>
                <w:bCs/>
                <w:sz w:val="20"/>
                <w:szCs w:val="20"/>
              </w:rPr>
              <w:t>11:45 – 12:4</w:t>
            </w:r>
            <w:r w:rsidRPr="001E2B88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  <w:p w14:paraId="309338D4" w14:textId="77777777" w:rsidR="00BC4B21" w:rsidRPr="001E2B88" w:rsidRDefault="00BC4B21" w:rsidP="0003317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4B53BAC" w14:textId="363C4AEE" w:rsidR="00BC4B21" w:rsidRPr="001E2B88" w:rsidRDefault="00BC4B21" w:rsidP="0003317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91" w:type="pct"/>
          </w:tcPr>
          <w:p w14:paraId="0F059091" w14:textId="77777777" w:rsidR="0043313F" w:rsidRPr="00F53309" w:rsidRDefault="0043313F" w:rsidP="0043313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F53309">
              <w:rPr>
                <w:rFonts w:cstheme="minorHAnsi"/>
                <w:sz w:val="20"/>
                <w:szCs w:val="20"/>
                <w:u w:val="single"/>
              </w:rPr>
              <w:t>Università di Padova</w:t>
            </w:r>
          </w:p>
          <w:p w14:paraId="6387BB61" w14:textId="77777777" w:rsidR="0043313F" w:rsidRPr="00F53309" w:rsidRDefault="0043313F" w:rsidP="004331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3309">
              <w:rPr>
                <w:rFonts w:cstheme="minorHAnsi"/>
                <w:sz w:val="20"/>
                <w:szCs w:val="20"/>
              </w:rPr>
              <w:t>Corso di laurea in Ingegneria dell’Energia</w:t>
            </w:r>
          </w:p>
          <w:p w14:paraId="692C549F" w14:textId="77777777" w:rsidR="0043313F" w:rsidRPr="00F53309" w:rsidRDefault="0043313F" w:rsidP="0043313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F53309">
              <w:rPr>
                <w:rFonts w:cstheme="minorHAnsi"/>
                <w:i/>
                <w:iCs/>
                <w:sz w:val="20"/>
                <w:szCs w:val="20"/>
              </w:rPr>
              <w:t>Presentazione del corso di laurea</w:t>
            </w:r>
          </w:p>
          <w:p w14:paraId="37BED88D" w14:textId="64B7568A" w:rsidR="0043313F" w:rsidRPr="00F53309" w:rsidRDefault="0043313F" w:rsidP="004331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3309">
              <w:rPr>
                <w:rFonts w:cstheme="minorHAnsi"/>
                <w:sz w:val="20"/>
                <w:szCs w:val="20"/>
              </w:rPr>
              <w:t>(prof. Roberto Benato)</w:t>
            </w:r>
          </w:p>
        </w:tc>
        <w:tc>
          <w:tcPr>
            <w:tcW w:w="1935" w:type="pct"/>
          </w:tcPr>
          <w:p w14:paraId="720567AD" w14:textId="609F4465" w:rsidR="0043313F" w:rsidRPr="00F53309" w:rsidRDefault="007C026F" w:rsidP="0003317D">
            <w:pPr>
              <w:rPr>
                <w:rFonts w:cstheme="minorHAnsi"/>
                <w:sz w:val="20"/>
                <w:szCs w:val="20"/>
              </w:rPr>
            </w:pPr>
            <w:r w:rsidRPr="001E2B88">
              <w:rPr>
                <w:rFonts w:cstheme="minorHAnsi"/>
                <w:b/>
                <w:bCs/>
                <w:sz w:val="20"/>
                <w:szCs w:val="20"/>
              </w:rPr>
              <w:t xml:space="preserve">CORRIDOIO </w:t>
            </w:r>
            <w:r w:rsidR="00007C7D">
              <w:rPr>
                <w:rFonts w:cstheme="minorHAnsi"/>
                <w:b/>
                <w:bCs/>
                <w:sz w:val="20"/>
                <w:szCs w:val="20"/>
              </w:rPr>
              <w:t>DISEGNO</w:t>
            </w:r>
          </w:p>
          <w:p w14:paraId="2F86735D" w14:textId="345ED366" w:rsidR="007C026F" w:rsidRPr="00F53309" w:rsidRDefault="007C026F" w:rsidP="0003317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309" w:rsidRPr="00F53309" w14:paraId="09563D14" w14:textId="77777777" w:rsidTr="0021270A">
        <w:trPr>
          <w:jc w:val="center"/>
        </w:trPr>
        <w:tc>
          <w:tcPr>
            <w:tcW w:w="874" w:type="pct"/>
          </w:tcPr>
          <w:p w14:paraId="194E4751" w14:textId="77777777" w:rsidR="0043313F" w:rsidRPr="001B123A" w:rsidRDefault="006168D0" w:rsidP="000331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B123A">
              <w:rPr>
                <w:rFonts w:cstheme="minorHAnsi"/>
                <w:b/>
                <w:bCs/>
                <w:sz w:val="20"/>
                <w:szCs w:val="20"/>
              </w:rPr>
              <w:t xml:space="preserve">SPORTELLO </w:t>
            </w:r>
          </w:p>
          <w:p w14:paraId="47BEB263" w14:textId="0FE948A7" w:rsidR="006168D0" w:rsidRPr="001B123A" w:rsidRDefault="001B123A" w:rsidP="000331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CA’ FOSCARI</w:t>
            </w:r>
          </w:p>
        </w:tc>
        <w:tc>
          <w:tcPr>
            <w:tcW w:w="2191" w:type="pct"/>
          </w:tcPr>
          <w:p w14:paraId="79CE4F50" w14:textId="77777777" w:rsidR="0043313F" w:rsidRPr="00F53309" w:rsidRDefault="0043313F" w:rsidP="0003317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935" w:type="pct"/>
          </w:tcPr>
          <w:p w14:paraId="7AC5979C" w14:textId="4750D609" w:rsidR="0043313F" w:rsidRPr="001E2B88" w:rsidRDefault="00E764E9" w:rsidP="000331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E2B88">
              <w:rPr>
                <w:rFonts w:cstheme="minorHAnsi"/>
                <w:b/>
                <w:bCs/>
                <w:sz w:val="20"/>
                <w:szCs w:val="20"/>
              </w:rPr>
              <w:t>2F</w:t>
            </w:r>
            <w:r w:rsidR="007C7D45" w:rsidRPr="001E2B8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53309" w:rsidRPr="00F53309" w14:paraId="03899863" w14:textId="77777777" w:rsidTr="0021270A">
        <w:trPr>
          <w:jc w:val="center"/>
        </w:trPr>
        <w:tc>
          <w:tcPr>
            <w:tcW w:w="874" w:type="pct"/>
          </w:tcPr>
          <w:p w14:paraId="5A2D5179" w14:textId="77777777" w:rsidR="006168D0" w:rsidRPr="001B123A" w:rsidRDefault="006168D0" w:rsidP="000331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B123A">
              <w:rPr>
                <w:rFonts w:cstheme="minorHAnsi"/>
                <w:b/>
                <w:bCs/>
                <w:sz w:val="20"/>
                <w:szCs w:val="20"/>
              </w:rPr>
              <w:t>SPORTELLO</w:t>
            </w:r>
          </w:p>
          <w:p w14:paraId="1841302A" w14:textId="50F6AFF7" w:rsidR="006168D0" w:rsidRPr="001B123A" w:rsidRDefault="001B123A" w:rsidP="000331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UNIUD</w:t>
            </w:r>
          </w:p>
        </w:tc>
        <w:tc>
          <w:tcPr>
            <w:tcW w:w="2191" w:type="pct"/>
          </w:tcPr>
          <w:p w14:paraId="17E181FE" w14:textId="77777777" w:rsidR="006168D0" w:rsidRPr="00F53309" w:rsidRDefault="006168D0" w:rsidP="0003317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935" w:type="pct"/>
          </w:tcPr>
          <w:p w14:paraId="4144B2BB" w14:textId="0330045F" w:rsidR="006168D0" w:rsidRPr="001E2B88" w:rsidRDefault="00E764E9" w:rsidP="000331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E2B88">
              <w:rPr>
                <w:rFonts w:cstheme="minorHAnsi"/>
                <w:b/>
                <w:bCs/>
                <w:sz w:val="20"/>
                <w:szCs w:val="20"/>
              </w:rPr>
              <w:t>1D</w:t>
            </w:r>
            <w:r w:rsidR="007C7D45" w:rsidRPr="001E2B8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53309" w:rsidRPr="00F53309" w14:paraId="6589CB03" w14:textId="77777777" w:rsidTr="0021270A">
        <w:trPr>
          <w:jc w:val="center"/>
        </w:trPr>
        <w:tc>
          <w:tcPr>
            <w:tcW w:w="874" w:type="pct"/>
          </w:tcPr>
          <w:p w14:paraId="4612BCB8" w14:textId="77777777" w:rsidR="0043313F" w:rsidRPr="001B123A" w:rsidRDefault="006168D0" w:rsidP="000331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B123A">
              <w:rPr>
                <w:rFonts w:cstheme="minorHAnsi"/>
                <w:b/>
                <w:bCs/>
                <w:sz w:val="20"/>
                <w:szCs w:val="20"/>
              </w:rPr>
              <w:t>SPORTELLO</w:t>
            </w:r>
          </w:p>
          <w:p w14:paraId="164F2720" w14:textId="049C06C7" w:rsidR="006168D0" w:rsidRPr="001B123A" w:rsidRDefault="001B123A" w:rsidP="000331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UNIVR</w:t>
            </w:r>
          </w:p>
        </w:tc>
        <w:tc>
          <w:tcPr>
            <w:tcW w:w="2191" w:type="pct"/>
          </w:tcPr>
          <w:p w14:paraId="759CC72C" w14:textId="77777777" w:rsidR="0043313F" w:rsidRPr="00F53309" w:rsidRDefault="0043313F" w:rsidP="0003317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935" w:type="pct"/>
          </w:tcPr>
          <w:p w14:paraId="1A91C6F1" w14:textId="414F0844" w:rsidR="0043313F" w:rsidRPr="001E2B88" w:rsidRDefault="00E764E9" w:rsidP="000331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E2B88">
              <w:rPr>
                <w:rFonts w:cstheme="minorHAnsi"/>
                <w:b/>
                <w:bCs/>
                <w:sz w:val="20"/>
                <w:szCs w:val="20"/>
              </w:rPr>
              <w:t>3F</w:t>
            </w:r>
          </w:p>
        </w:tc>
      </w:tr>
      <w:tr w:rsidR="00F53309" w:rsidRPr="00F53309" w14:paraId="76F3EA3A" w14:textId="77777777" w:rsidTr="0021270A">
        <w:trPr>
          <w:jc w:val="center"/>
        </w:trPr>
        <w:tc>
          <w:tcPr>
            <w:tcW w:w="874" w:type="pct"/>
          </w:tcPr>
          <w:p w14:paraId="5141EC49" w14:textId="656A8A5A" w:rsidR="006168D0" w:rsidRPr="001B123A" w:rsidRDefault="006168D0" w:rsidP="000331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B123A">
              <w:rPr>
                <w:rFonts w:cstheme="minorHAnsi"/>
                <w:b/>
                <w:bCs/>
                <w:sz w:val="20"/>
                <w:szCs w:val="20"/>
              </w:rPr>
              <w:t>SPORTELLO BOCCONI</w:t>
            </w:r>
          </w:p>
        </w:tc>
        <w:tc>
          <w:tcPr>
            <w:tcW w:w="2191" w:type="pct"/>
          </w:tcPr>
          <w:p w14:paraId="69129E42" w14:textId="77777777" w:rsidR="006168D0" w:rsidRPr="00F53309" w:rsidRDefault="006168D0" w:rsidP="0003317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935" w:type="pct"/>
          </w:tcPr>
          <w:p w14:paraId="0A4E3FD8" w14:textId="64244F9B" w:rsidR="006168D0" w:rsidRPr="001E2B88" w:rsidRDefault="00E764E9" w:rsidP="000331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E2B88">
              <w:rPr>
                <w:rFonts w:cstheme="minorHAnsi"/>
                <w:b/>
                <w:bCs/>
                <w:sz w:val="20"/>
                <w:szCs w:val="20"/>
              </w:rPr>
              <w:t>3L</w:t>
            </w:r>
            <w:r w:rsidR="006168D0" w:rsidRPr="001E2B8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6D59DB9" w14:textId="77777777" w:rsidR="007C026F" w:rsidRPr="00F53309" w:rsidRDefault="007C026F" w:rsidP="00BF2289">
      <w:pPr>
        <w:jc w:val="center"/>
        <w:rPr>
          <w:rFonts w:cstheme="minorHAnsi"/>
          <w:sz w:val="24"/>
          <w:szCs w:val="24"/>
        </w:rPr>
      </w:pPr>
    </w:p>
    <w:p w14:paraId="1994A313" w14:textId="1B42A58C" w:rsidR="00BF2289" w:rsidRPr="001E2B88" w:rsidRDefault="00BF2289" w:rsidP="00BF2289">
      <w:pPr>
        <w:jc w:val="center"/>
        <w:rPr>
          <w:rFonts w:cstheme="minorHAnsi"/>
          <w:b/>
          <w:bCs/>
          <w:sz w:val="24"/>
          <w:szCs w:val="24"/>
        </w:rPr>
      </w:pPr>
      <w:r w:rsidRPr="001E2B88">
        <w:rPr>
          <w:rFonts w:cstheme="minorHAnsi"/>
          <w:b/>
          <w:bCs/>
          <w:sz w:val="24"/>
          <w:szCs w:val="24"/>
        </w:rPr>
        <w:t>PROGRAMMA INCONTRI DI PRESENTAZIONE GENERALE DEGLI ATENEI</w:t>
      </w:r>
    </w:p>
    <w:p w14:paraId="7640BD28" w14:textId="3F0067FC" w:rsidR="00BF2289" w:rsidRPr="001E2B88" w:rsidRDefault="00BF2289" w:rsidP="00BF2289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1E2B88">
        <w:rPr>
          <w:rFonts w:cstheme="minorHAnsi"/>
          <w:b/>
          <w:bCs/>
          <w:sz w:val="24"/>
          <w:szCs w:val="24"/>
          <w:u w:val="single"/>
        </w:rPr>
        <w:lastRenderedPageBreak/>
        <w:t>7</w:t>
      </w:r>
      <w:r w:rsidRPr="001E2B88">
        <w:rPr>
          <w:rFonts w:cstheme="minorHAnsi"/>
          <w:b/>
          <w:bCs/>
          <w:sz w:val="24"/>
          <w:szCs w:val="24"/>
          <w:u w:val="single"/>
        </w:rPr>
        <w:t xml:space="preserve"> MARZO</w:t>
      </w:r>
    </w:p>
    <w:tbl>
      <w:tblPr>
        <w:tblStyle w:val="Grigliatabella"/>
        <w:tblW w:w="4641" w:type="pct"/>
        <w:jc w:val="center"/>
        <w:tblLook w:val="04A0" w:firstRow="1" w:lastRow="0" w:firstColumn="1" w:lastColumn="0" w:noHBand="0" w:noVBand="1"/>
      </w:tblPr>
      <w:tblGrid>
        <w:gridCol w:w="1405"/>
        <w:gridCol w:w="4351"/>
        <w:gridCol w:w="4233"/>
      </w:tblGrid>
      <w:tr w:rsidR="00F53309" w:rsidRPr="006C15CF" w14:paraId="355C55A7" w14:textId="77777777" w:rsidTr="00280525">
        <w:trPr>
          <w:jc w:val="center"/>
        </w:trPr>
        <w:tc>
          <w:tcPr>
            <w:tcW w:w="703" w:type="pct"/>
          </w:tcPr>
          <w:p w14:paraId="2CA59CA5" w14:textId="77777777" w:rsidR="00BF2289" w:rsidRPr="006C15CF" w:rsidRDefault="00BF2289" w:rsidP="00280525">
            <w:pPr>
              <w:jc w:val="center"/>
              <w:rPr>
                <w:rFonts w:cstheme="minorHAnsi"/>
                <w:b/>
                <w:bCs/>
              </w:rPr>
            </w:pPr>
            <w:r w:rsidRPr="006C15CF">
              <w:rPr>
                <w:rFonts w:cstheme="minorHAnsi"/>
                <w:b/>
                <w:bCs/>
              </w:rPr>
              <w:t>ORARIO</w:t>
            </w:r>
          </w:p>
        </w:tc>
        <w:tc>
          <w:tcPr>
            <w:tcW w:w="2178" w:type="pct"/>
          </w:tcPr>
          <w:p w14:paraId="68773C2F" w14:textId="77777777" w:rsidR="00BF2289" w:rsidRPr="006C15CF" w:rsidRDefault="00BF2289" w:rsidP="00280525">
            <w:pPr>
              <w:jc w:val="center"/>
              <w:rPr>
                <w:rFonts w:cstheme="minorHAnsi"/>
                <w:b/>
                <w:bCs/>
              </w:rPr>
            </w:pPr>
            <w:r w:rsidRPr="006C15CF">
              <w:rPr>
                <w:rFonts w:cstheme="minorHAnsi"/>
                <w:b/>
                <w:bCs/>
              </w:rPr>
              <w:t>PRESENTAZIONI GENERALI DI</w:t>
            </w:r>
          </w:p>
          <w:p w14:paraId="414CB389" w14:textId="77777777" w:rsidR="00BF2289" w:rsidRPr="006C15CF" w:rsidRDefault="00BF2289" w:rsidP="00280525">
            <w:pPr>
              <w:jc w:val="center"/>
              <w:rPr>
                <w:rFonts w:cstheme="minorHAnsi"/>
                <w:b/>
                <w:bCs/>
              </w:rPr>
            </w:pPr>
            <w:r w:rsidRPr="006C15CF">
              <w:rPr>
                <w:rFonts w:cstheme="minorHAnsi"/>
                <w:b/>
                <w:bCs/>
              </w:rPr>
              <w:t>ATENEO</w:t>
            </w:r>
          </w:p>
        </w:tc>
        <w:tc>
          <w:tcPr>
            <w:tcW w:w="2119" w:type="pct"/>
          </w:tcPr>
          <w:p w14:paraId="36906E27" w14:textId="77777777" w:rsidR="00BF2289" w:rsidRPr="006C15CF" w:rsidRDefault="00BF2289" w:rsidP="00280525">
            <w:pPr>
              <w:jc w:val="center"/>
              <w:rPr>
                <w:rFonts w:cstheme="minorHAnsi"/>
                <w:b/>
                <w:bCs/>
              </w:rPr>
            </w:pPr>
            <w:r w:rsidRPr="006C15CF">
              <w:rPr>
                <w:rFonts w:cstheme="minorHAnsi"/>
                <w:b/>
                <w:bCs/>
              </w:rPr>
              <w:t>AULA</w:t>
            </w:r>
          </w:p>
          <w:p w14:paraId="5DDEB0C6" w14:textId="77777777" w:rsidR="00BF2289" w:rsidRPr="006C15CF" w:rsidRDefault="00BF2289" w:rsidP="00280525">
            <w:pPr>
              <w:jc w:val="center"/>
              <w:rPr>
                <w:rFonts w:cstheme="minorHAnsi"/>
                <w:b/>
                <w:bCs/>
              </w:rPr>
            </w:pPr>
            <w:r w:rsidRPr="006C15CF">
              <w:rPr>
                <w:rFonts w:cstheme="minorHAnsi"/>
                <w:b/>
                <w:bCs/>
              </w:rPr>
              <w:t>NUMERO STUDENTI</w:t>
            </w:r>
          </w:p>
          <w:p w14:paraId="43307744" w14:textId="77777777" w:rsidR="00BF2289" w:rsidRPr="006C15CF" w:rsidRDefault="00BF2289" w:rsidP="00280525">
            <w:pPr>
              <w:jc w:val="center"/>
              <w:rPr>
                <w:rFonts w:cstheme="minorHAnsi"/>
                <w:b/>
                <w:bCs/>
              </w:rPr>
            </w:pPr>
            <w:r w:rsidRPr="006C15CF">
              <w:rPr>
                <w:rFonts w:cstheme="minorHAnsi"/>
                <w:b/>
                <w:bCs/>
              </w:rPr>
              <w:t>ASSISTENZE</w:t>
            </w:r>
          </w:p>
        </w:tc>
      </w:tr>
      <w:tr w:rsidR="00F53309" w:rsidRPr="00007C7D" w14:paraId="6098E283" w14:textId="77777777" w:rsidTr="00280525">
        <w:trPr>
          <w:jc w:val="center"/>
        </w:trPr>
        <w:tc>
          <w:tcPr>
            <w:tcW w:w="703" w:type="pct"/>
          </w:tcPr>
          <w:p w14:paraId="324EBB5D" w14:textId="77777777" w:rsidR="00BF2289" w:rsidRPr="00007C7D" w:rsidRDefault="00BF2289" w:rsidP="002805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07C7D">
              <w:rPr>
                <w:rFonts w:cstheme="minorHAnsi"/>
                <w:b/>
                <w:bCs/>
                <w:sz w:val="20"/>
                <w:szCs w:val="20"/>
              </w:rPr>
              <w:t>08:15 – 09:15</w:t>
            </w:r>
          </w:p>
        </w:tc>
        <w:tc>
          <w:tcPr>
            <w:tcW w:w="2178" w:type="pct"/>
          </w:tcPr>
          <w:p w14:paraId="1176B482" w14:textId="5641C33B" w:rsidR="00BF2289" w:rsidRPr="00007C7D" w:rsidRDefault="00BF2289" w:rsidP="002805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7C7D">
              <w:rPr>
                <w:rFonts w:cstheme="minorHAnsi"/>
                <w:sz w:val="20"/>
                <w:szCs w:val="20"/>
              </w:rPr>
              <w:t xml:space="preserve">UNIVERSITÀ DI </w:t>
            </w:r>
            <w:r w:rsidRPr="00007C7D">
              <w:rPr>
                <w:rFonts w:cstheme="minorHAnsi"/>
                <w:sz w:val="20"/>
                <w:szCs w:val="20"/>
              </w:rPr>
              <w:t>PADOVA</w:t>
            </w:r>
            <w:r w:rsidRPr="00007C7D">
              <w:rPr>
                <w:rFonts w:cstheme="minorHAnsi"/>
                <w:sz w:val="20"/>
                <w:szCs w:val="20"/>
              </w:rPr>
              <w:t xml:space="preserve"> - UNI</w:t>
            </w:r>
            <w:r w:rsidRPr="00007C7D">
              <w:rPr>
                <w:rFonts w:cstheme="minorHAnsi"/>
                <w:sz w:val="20"/>
                <w:szCs w:val="20"/>
              </w:rPr>
              <w:t>PD</w:t>
            </w:r>
          </w:p>
        </w:tc>
        <w:tc>
          <w:tcPr>
            <w:tcW w:w="2119" w:type="pct"/>
          </w:tcPr>
          <w:p w14:paraId="51E07B08" w14:textId="77777777" w:rsidR="00007C7D" w:rsidRDefault="00BF2289" w:rsidP="00280525">
            <w:pPr>
              <w:rPr>
                <w:rFonts w:cstheme="minorHAnsi"/>
                <w:sz w:val="20"/>
                <w:szCs w:val="20"/>
              </w:rPr>
            </w:pPr>
            <w:r w:rsidRPr="00007C7D">
              <w:rPr>
                <w:rFonts w:cstheme="minorHAnsi"/>
                <w:b/>
                <w:bCs/>
                <w:sz w:val="20"/>
                <w:szCs w:val="20"/>
              </w:rPr>
              <w:t>AULA MAGNA</w:t>
            </w:r>
            <w:r w:rsidRPr="00007C7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1F78AEA" w14:textId="7D7AF0C0" w:rsidR="00BF2289" w:rsidRPr="00007C7D" w:rsidRDefault="00BF2289" w:rsidP="002805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309" w:rsidRPr="00007C7D" w14:paraId="4C017045" w14:textId="77777777" w:rsidTr="00280525">
        <w:trPr>
          <w:jc w:val="center"/>
        </w:trPr>
        <w:tc>
          <w:tcPr>
            <w:tcW w:w="703" w:type="pct"/>
          </w:tcPr>
          <w:p w14:paraId="4D038CA0" w14:textId="77777777" w:rsidR="00BF2289" w:rsidRPr="00007C7D" w:rsidRDefault="00BF2289" w:rsidP="002805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07C7D">
              <w:rPr>
                <w:rFonts w:cstheme="minorHAnsi"/>
                <w:b/>
                <w:bCs/>
                <w:sz w:val="20"/>
                <w:szCs w:val="20"/>
              </w:rPr>
              <w:t>09:20 – 10:20</w:t>
            </w:r>
          </w:p>
        </w:tc>
        <w:tc>
          <w:tcPr>
            <w:tcW w:w="2178" w:type="pct"/>
          </w:tcPr>
          <w:p w14:paraId="1C36A2A1" w14:textId="35FE179B" w:rsidR="00BF2289" w:rsidRPr="00007C7D" w:rsidRDefault="00BF2289" w:rsidP="002805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7C7D">
              <w:rPr>
                <w:rFonts w:cstheme="minorHAnsi"/>
                <w:sz w:val="20"/>
                <w:szCs w:val="20"/>
              </w:rPr>
              <w:t xml:space="preserve">UNIVERSITÀ DI </w:t>
            </w:r>
            <w:r w:rsidRPr="00007C7D">
              <w:rPr>
                <w:rFonts w:cstheme="minorHAnsi"/>
                <w:sz w:val="20"/>
                <w:szCs w:val="20"/>
              </w:rPr>
              <w:t>TRENTO</w:t>
            </w:r>
            <w:r w:rsidRPr="00007C7D">
              <w:rPr>
                <w:rFonts w:cstheme="minorHAnsi"/>
                <w:sz w:val="20"/>
                <w:szCs w:val="20"/>
              </w:rPr>
              <w:t xml:space="preserve"> - UNI</w:t>
            </w:r>
            <w:r w:rsidRPr="00007C7D">
              <w:rPr>
                <w:rFonts w:cstheme="minorHAnsi"/>
                <w:sz w:val="20"/>
                <w:szCs w:val="20"/>
              </w:rPr>
              <w:t>TN</w:t>
            </w:r>
          </w:p>
        </w:tc>
        <w:tc>
          <w:tcPr>
            <w:tcW w:w="2119" w:type="pct"/>
          </w:tcPr>
          <w:p w14:paraId="1F3C6EBF" w14:textId="77777777" w:rsidR="00007C7D" w:rsidRDefault="00D266A1" w:rsidP="00280525">
            <w:pPr>
              <w:rPr>
                <w:rFonts w:cstheme="minorHAnsi"/>
                <w:sz w:val="20"/>
                <w:szCs w:val="20"/>
              </w:rPr>
            </w:pPr>
            <w:r w:rsidRPr="00007C7D">
              <w:rPr>
                <w:rFonts w:cstheme="minorHAnsi"/>
                <w:b/>
                <w:bCs/>
                <w:sz w:val="20"/>
                <w:szCs w:val="20"/>
              </w:rPr>
              <w:t xml:space="preserve">CORRIDOIO </w:t>
            </w:r>
            <w:r w:rsidR="001C349D" w:rsidRPr="00007C7D">
              <w:rPr>
                <w:rFonts w:cstheme="minorHAnsi"/>
                <w:b/>
                <w:bCs/>
                <w:sz w:val="20"/>
                <w:szCs w:val="20"/>
              </w:rPr>
              <w:t>DISEGNO</w:t>
            </w:r>
            <w:r w:rsidR="00BF2289" w:rsidRPr="00007C7D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7709BF6B" w14:textId="0F2FE1C5" w:rsidR="00BF2289" w:rsidRPr="00007C7D" w:rsidRDefault="00BF2289" w:rsidP="002805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309" w:rsidRPr="00007C7D" w14:paraId="704D465E" w14:textId="77777777" w:rsidTr="00280525">
        <w:trPr>
          <w:jc w:val="center"/>
        </w:trPr>
        <w:tc>
          <w:tcPr>
            <w:tcW w:w="703" w:type="pct"/>
          </w:tcPr>
          <w:p w14:paraId="63401CE6" w14:textId="77777777" w:rsidR="00BF2289" w:rsidRPr="00007C7D" w:rsidRDefault="00BF2289" w:rsidP="002805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07C7D">
              <w:rPr>
                <w:rFonts w:cstheme="minorHAnsi"/>
                <w:b/>
                <w:bCs/>
                <w:sz w:val="20"/>
                <w:szCs w:val="20"/>
              </w:rPr>
              <w:t>09:20 – 10:20</w:t>
            </w:r>
          </w:p>
          <w:p w14:paraId="292EA807" w14:textId="77777777" w:rsidR="00BC4B21" w:rsidRPr="00007C7D" w:rsidRDefault="00BC4B21" w:rsidP="0028052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E3CDF68" w14:textId="48F5DDD1" w:rsidR="00BC4B21" w:rsidRPr="00007C7D" w:rsidRDefault="00BC4B21" w:rsidP="0028052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78" w:type="pct"/>
          </w:tcPr>
          <w:p w14:paraId="1AD4FC99" w14:textId="77777777" w:rsidR="007113F4" w:rsidRPr="00007C7D" w:rsidRDefault="007113F4" w:rsidP="007113F4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07C7D">
              <w:rPr>
                <w:rFonts w:cstheme="minorHAnsi"/>
                <w:sz w:val="20"/>
                <w:szCs w:val="20"/>
                <w:u w:val="single"/>
              </w:rPr>
              <w:t>Università di Padova</w:t>
            </w:r>
          </w:p>
          <w:p w14:paraId="77EB36A5" w14:textId="77777777" w:rsidR="007113F4" w:rsidRPr="00007C7D" w:rsidRDefault="007113F4" w:rsidP="007113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7C7D">
              <w:rPr>
                <w:rFonts w:cstheme="minorHAnsi"/>
                <w:sz w:val="20"/>
                <w:szCs w:val="20"/>
              </w:rPr>
              <w:t>Corso di laurea in Psicologia</w:t>
            </w:r>
          </w:p>
          <w:p w14:paraId="47814481" w14:textId="2A24F2CF" w:rsidR="00BF2289" w:rsidRPr="00007C7D" w:rsidRDefault="007113F4" w:rsidP="007113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7C7D">
              <w:rPr>
                <w:rFonts w:cstheme="minorHAnsi"/>
                <w:i/>
                <w:iCs/>
                <w:sz w:val="20"/>
                <w:szCs w:val="20"/>
              </w:rPr>
              <w:t>Studiare all'Università: la Psicologia che non ti aspetti</w:t>
            </w:r>
            <w:r w:rsidRPr="00007C7D">
              <w:rPr>
                <w:rFonts w:cstheme="minorHAnsi"/>
                <w:sz w:val="20"/>
                <w:szCs w:val="20"/>
              </w:rPr>
              <w:t xml:space="preserve"> (proff. Debora Palamà, Maria Grazia De Lucia)</w:t>
            </w:r>
          </w:p>
        </w:tc>
        <w:tc>
          <w:tcPr>
            <w:tcW w:w="2119" w:type="pct"/>
          </w:tcPr>
          <w:p w14:paraId="7DE93BC9" w14:textId="38B00551" w:rsidR="00BF2289" w:rsidRPr="00007C7D" w:rsidRDefault="00107305" w:rsidP="005D1167">
            <w:pPr>
              <w:rPr>
                <w:rFonts w:cstheme="minorHAnsi"/>
                <w:sz w:val="20"/>
                <w:szCs w:val="20"/>
              </w:rPr>
            </w:pPr>
            <w:r w:rsidRPr="00007C7D">
              <w:rPr>
                <w:rFonts w:cstheme="minorHAnsi"/>
                <w:b/>
                <w:bCs/>
                <w:sz w:val="20"/>
                <w:szCs w:val="20"/>
              </w:rPr>
              <w:t>AULA MAGNA</w:t>
            </w:r>
          </w:p>
          <w:p w14:paraId="77A782AE" w14:textId="77777777" w:rsidR="00BF2289" w:rsidRPr="00007C7D" w:rsidRDefault="00BF2289" w:rsidP="002805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309" w:rsidRPr="00007C7D" w14:paraId="263A66D6" w14:textId="77777777" w:rsidTr="00280525">
        <w:trPr>
          <w:jc w:val="center"/>
        </w:trPr>
        <w:tc>
          <w:tcPr>
            <w:tcW w:w="703" w:type="pct"/>
          </w:tcPr>
          <w:p w14:paraId="313370DB" w14:textId="77777777" w:rsidR="00BF2289" w:rsidRPr="00007C7D" w:rsidRDefault="00BF2289" w:rsidP="002805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07C7D">
              <w:rPr>
                <w:rFonts w:cstheme="minorHAnsi"/>
                <w:b/>
                <w:bCs/>
                <w:sz w:val="20"/>
                <w:szCs w:val="20"/>
              </w:rPr>
              <w:t>09:20 – 10:20</w:t>
            </w:r>
          </w:p>
          <w:p w14:paraId="6DEA30FF" w14:textId="77777777" w:rsidR="00FD58AD" w:rsidRPr="00007C7D" w:rsidRDefault="00FD58AD" w:rsidP="0028052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F917969" w14:textId="647072ED" w:rsidR="00FD58AD" w:rsidRPr="00007C7D" w:rsidRDefault="00FD58AD" w:rsidP="0028052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78" w:type="pct"/>
          </w:tcPr>
          <w:p w14:paraId="7125F696" w14:textId="77777777" w:rsidR="007113F4" w:rsidRPr="00007C7D" w:rsidRDefault="007113F4" w:rsidP="007113F4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07C7D">
              <w:rPr>
                <w:rFonts w:cstheme="minorHAnsi"/>
                <w:sz w:val="20"/>
                <w:szCs w:val="20"/>
                <w:u w:val="single"/>
              </w:rPr>
              <w:t>Università di Padova</w:t>
            </w:r>
          </w:p>
          <w:p w14:paraId="5871C297" w14:textId="77777777" w:rsidR="007113F4" w:rsidRPr="00007C7D" w:rsidRDefault="007113F4" w:rsidP="007113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7C7D">
              <w:rPr>
                <w:rFonts w:cstheme="minorHAnsi"/>
                <w:sz w:val="20"/>
                <w:szCs w:val="20"/>
              </w:rPr>
              <w:t>Corso di laurea in Scienze geologiche</w:t>
            </w:r>
          </w:p>
          <w:p w14:paraId="1F42FC7D" w14:textId="77777777" w:rsidR="007113F4" w:rsidRPr="00007C7D" w:rsidRDefault="007113F4" w:rsidP="007113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7C7D">
              <w:rPr>
                <w:rFonts w:cstheme="minorHAnsi"/>
                <w:sz w:val="20"/>
                <w:szCs w:val="20"/>
              </w:rPr>
              <w:t>Corso di laurea in Scienze e tecnologie per l'ambiente</w:t>
            </w:r>
          </w:p>
          <w:p w14:paraId="67DD14E2" w14:textId="77777777" w:rsidR="007113F4" w:rsidRPr="00007C7D" w:rsidRDefault="007113F4" w:rsidP="007113F4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07C7D">
              <w:rPr>
                <w:rFonts w:cstheme="minorHAnsi"/>
                <w:i/>
                <w:iCs/>
                <w:sz w:val="20"/>
                <w:szCs w:val="20"/>
              </w:rPr>
              <w:t>Presentazione del corso di laurea</w:t>
            </w:r>
          </w:p>
          <w:p w14:paraId="16330E95" w14:textId="27771B43" w:rsidR="00BF2289" w:rsidRPr="00007C7D" w:rsidRDefault="007113F4" w:rsidP="007113F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07C7D">
              <w:rPr>
                <w:rFonts w:asciiTheme="minorHAnsi" w:hAnsiTheme="minorHAnsi" w:cstheme="minorHAnsi"/>
                <w:sz w:val="20"/>
                <w:szCs w:val="20"/>
              </w:rPr>
              <w:t>(prof. Paolo Fabbri)</w:t>
            </w:r>
          </w:p>
        </w:tc>
        <w:tc>
          <w:tcPr>
            <w:tcW w:w="2119" w:type="pct"/>
          </w:tcPr>
          <w:p w14:paraId="5F28405F" w14:textId="246A3C5E" w:rsidR="00BF2289" w:rsidRPr="005D1167" w:rsidRDefault="00EB1411" w:rsidP="005D1167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07C7D">
              <w:rPr>
                <w:rFonts w:cstheme="minorHAnsi"/>
                <w:b/>
                <w:bCs/>
                <w:sz w:val="20"/>
                <w:szCs w:val="20"/>
              </w:rPr>
              <w:t>BIBLIOTECA</w:t>
            </w:r>
          </w:p>
        </w:tc>
      </w:tr>
      <w:tr w:rsidR="00F53309" w:rsidRPr="00007C7D" w14:paraId="692C195A" w14:textId="77777777" w:rsidTr="00280525">
        <w:trPr>
          <w:jc w:val="center"/>
        </w:trPr>
        <w:tc>
          <w:tcPr>
            <w:tcW w:w="703" w:type="pct"/>
          </w:tcPr>
          <w:p w14:paraId="2987EFEB" w14:textId="77777777" w:rsidR="00BF2289" w:rsidRPr="00007C7D" w:rsidRDefault="00BF2289" w:rsidP="002805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07C7D">
              <w:rPr>
                <w:rFonts w:cstheme="minorHAnsi"/>
                <w:b/>
                <w:bCs/>
                <w:sz w:val="20"/>
                <w:szCs w:val="20"/>
              </w:rPr>
              <w:t>10:50 – 11:45</w:t>
            </w:r>
          </w:p>
        </w:tc>
        <w:tc>
          <w:tcPr>
            <w:tcW w:w="2178" w:type="pct"/>
          </w:tcPr>
          <w:p w14:paraId="5F0BCB7B" w14:textId="3A80FAB1" w:rsidR="00BF2289" w:rsidRPr="00007C7D" w:rsidRDefault="00BF2289" w:rsidP="002805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7C7D">
              <w:rPr>
                <w:rFonts w:cstheme="minorHAnsi"/>
                <w:sz w:val="20"/>
                <w:szCs w:val="20"/>
              </w:rPr>
              <w:t xml:space="preserve">UNIVERSITÀ </w:t>
            </w:r>
            <w:r w:rsidR="007113F4" w:rsidRPr="00007C7D">
              <w:rPr>
                <w:rFonts w:cstheme="minorHAnsi"/>
                <w:sz w:val="20"/>
                <w:szCs w:val="20"/>
              </w:rPr>
              <w:t>DI TRIESTE - UNITS</w:t>
            </w:r>
          </w:p>
        </w:tc>
        <w:tc>
          <w:tcPr>
            <w:tcW w:w="2119" w:type="pct"/>
          </w:tcPr>
          <w:p w14:paraId="628A27F7" w14:textId="6E02752A" w:rsidR="00BF2289" w:rsidRPr="00007C7D" w:rsidRDefault="007113F4" w:rsidP="005D1167">
            <w:pPr>
              <w:rPr>
                <w:rFonts w:cstheme="minorHAnsi"/>
                <w:sz w:val="20"/>
                <w:szCs w:val="20"/>
              </w:rPr>
            </w:pPr>
            <w:r w:rsidRPr="00007C7D">
              <w:rPr>
                <w:rFonts w:cstheme="minorHAnsi"/>
                <w:b/>
                <w:bCs/>
                <w:sz w:val="20"/>
                <w:szCs w:val="20"/>
              </w:rPr>
              <w:t>AULA MAGNA</w:t>
            </w:r>
            <w:r w:rsidR="00BF2289" w:rsidRPr="00007C7D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53309" w:rsidRPr="00007C7D" w14:paraId="5BCE1E75" w14:textId="77777777" w:rsidTr="00280525">
        <w:trPr>
          <w:jc w:val="center"/>
        </w:trPr>
        <w:tc>
          <w:tcPr>
            <w:tcW w:w="703" w:type="pct"/>
          </w:tcPr>
          <w:p w14:paraId="6FE6A13F" w14:textId="77777777" w:rsidR="00BF2289" w:rsidRPr="00007C7D" w:rsidRDefault="00BF2289" w:rsidP="002805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07C7D">
              <w:rPr>
                <w:rFonts w:cstheme="minorHAnsi"/>
                <w:b/>
                <w:bCs/>
                <w:sz w:val="20"/>
                <w:szCs w:val="20"/>
              </w:rPr>
              <w:t>10:50 – 11:45</w:t>
            </w:r>
          </w:p>
          <w:p w14:paraId="051FEF01" w14:textId="77777777" w:rsidR="0014244F" w:rsidRPr="00007C7D" w:rsidRDefault="0014244F" w:rsidP="0028052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BD57DBE" w14:textId="1B4B6E19" w:rsidR="0014244F" w:rsidRPr="00007C7D" w:rsidRDefault="0014244F" w:rsidP="0028052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78" w:type="pct"/>
          </w:tcPr>
          <w:p w14:paraId="4938B6CE" w14:textId="77777777" w:rsidR="007113F4" w:rsidRPr="00007C7D" w:rsidRDefault="007113F4" w:rsidP="007113F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07C7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Università di Verona</w:t>
            </w:r>
          </w:p>
          <w:p w14:paraId="1FC9D6E7" w14:textId="77777777" w:rsidR="007113F4" w:rsidRPr="00007C7D" w:rsidRDefault="007113F4" w:rsidP="007113F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C7D">
              <w:rPr>
                <w:rFonts w:asciiTheme="minorHAnsi" w:hAnsiTheme="minorHAnsi" w:cstheme="minorHAnsi"/>
                <w:sz w:val="20"/>
                <w:szCs w:val="20"/>
              </w:rPr>
              <w:t>Corsi di laurea in ingegneria dei sistemi intelligenti</w:t>
            </w:r>
          </w:p>
          <w:p w14:paraId="1D461C22" w14:textId="77777777" w:rsidR="007113F4" w:rsidRPr="00007C7D" w:rsidRDefault="007113F4" w:rsidP="007113F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07C7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Presentazione dell’offerta formativa</w:t>
            </w:r>
          </w:p>
          <w:p w14:paraId="5021A736" w14:textId="25B21161" w:rsidR="00BF2289" w:rsidRPr="00007C7D" w:rsidRDefault="007113F4" w:rsidP="007113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7C7D">
              <w:rPr>
                <w:rFonts w:cstheme="minorHAnsi"/>
                <w:sz w:val="20"/>
                <w:szCs w:val="20"/>
              </w:rPr>
              <w:t>(Prof. Franco Fummi)</w:t>
            </w:r>
          </w:p>
        </w:tc>
        <w:tc>
          <w:tcPr>
            <w:tcW w:w="2119" w:type="pct"/>
          </w:tcPr>
          <w:p w14:paraId="3618A11A" w14:textId="5024CC16" w:rsidR="00BF2289" w:rsidRPr="00007C7D" w:rsidRDefault="00EB1411" w:rsidP="00280525">
            <w:pPr>
              <w:rPr>
                <w:rFonts w:cstheme="minorHAnsi"/>
                <w:sz w:val="20"/>
                <w:szCs w:val="20"/>
              </w:rPr>
            </w:pPr>
            <w:r w:rsidRPr="00007C7D">
              <w:rPr>
                <w:rFonts w:cstheme="minorHAnsi"/>
                <w:b/>
                <w:bCs/>
                <w:sz w:val="20"/>
                <w:szCs w:val="20"/>
              </w:rPr>
              <w:t xml:space="preserve">CORRIDOIO </w:t>
            </w:r>
            <w:r w:rsidR="001C349D" w:rsidRPr="00007C7D">
              <w:rPr>
                <w:rFonts w:cstheme="minorHAnsi"/>
                <w:b/>
                <w:bCs/>
                <w:sz w:val="20"/>
                <w:szCs w:val="20"/>
              </w:rPr>
              <w:t>DISEGNO</w:t>
            </w:r>
          </w:p>
          <w:p w14:paraId="34026AF6" w14:textId="7E9E3FC3" w:rsidR="00BF2289" w:rsidRPr="00007C7D" w:rsidRDefault="00BF2289" w:rsidP="002805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309" w:rsidRPr="00007C7D" w14:paraId="5C594D1D" w14:textId="77777777" w:rsidTr="00280525">
        <w:trPr>
          <w:jc w:val="center"/>
        </w:trPr>
        <w:tc>
          <w:tcPr>
            <w:tcW w:w="703" w:type="pct"/>
          </w:tcPr>
          <w:p w14:paraId="0CA5A734" w14:textId="77777777" w:rsidR="00BF2289" w:rsidRPr="00007C7D" w:rsidRDefault="00BF2289" w:rsidP="002805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07C7D">
              <w:rPr>
                <w:rFonts w:cstheme="minorHAnsi"/>
                <w:b/>
                <w:bCs/>
                <w:sz w:val="20"/>
                <w:szCs w:val="20"/>
              </w:rPr>
              <w:t>11:45 – 12:40</w:t>
            </w:r>
          </w:p>
        </w:tc>
        <w:tc>
          <w:tcPr>
            <w:tcW w:w="2178" w:type="pct"/>
          </w:tcPr>
          <w:p w14:paraId="4A0C2445" w14:textId="6039AD9B" w:rsidR="00BF2289" w:rsidRPr="00007C7D" w:rsidRDefault="00BF2289" w:rsidP="002805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7C7D">
              <w:rPr>
                <w:rFonts w:cstheme="minorHAnsi"/>
                <w:sz w:val="20"/>
                <w:szCs w:val="20"/>
              </w:rPr>
              <w:t xml:space="preserve">UNIVERSITÀ DI </w:t>
            </w:r>
            <w:r w:rsidR="007113F4" w:rsidRPr="00007C7D">
              <w:rPr>
                <w:rFonts w:cstheme="minorHAnsi"/>
                <w:sz w:val="20"/>
                <w:szCs w:val="20"/>
              </w:rPr>
              <w:t>FERRARA</w:t>
            </w:r>
            <w:r w:rsidRPr="00007C7D">
              <w:rPr>
                <w:rFonts w:cstheme="minorHAnsi"/>
                <w:sz w:val="20"/>
                <w:szCs w:val="20"/>
              </w:rPr>
              <w:t xml:space="preserve"> - UNI</w:t>
            </w:r>
            <w:r w:rsidR="007113F4" w:rsidRPr="00007C7D">
              <w:rPr>
                <w:rFonts w:cstheme="minorHAnsi"/>
                <w:sz w:val="20"/>
                <w:szCs w:val="20"/>
              </w:rPr>
              <w:t>FE</w:t>
            </w:r>
          </w:p>
        </w:tc>
        <w:tc>
          <w:tcPr>
            <w:tcW w:w="2119" w:type="pct"/>
          </w:tcPr>
          <w:p w14:paraId="4ED8559D" w14:textId="1E5D834E" w:rsidR="00BF2289" w:rsidRPr="005D1167" w:rsidRDefault="00EB1411" w:rsidP="005D116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07C7D">
              <w:rPr>
                <w:rFonts w:cstheme="minorHAnsi"/>
                <w:b/>
                <w:bCs/>
                <w:sz w:val="20"/>
                <w:szCs w:val="20"/>
              </w:rPr>
              <w:t xml:space="preserve">CORRIDOIO </w:t>
            </w:r>
            <w:r w:rsidR="001C349D" w:rsidRPr="00007C7D">
              <w:rPr>
                <w:rFonts w:cstheme="minorHAnsi"/>
                <w:b/>
                <w:bCs/>
                <w:sz w:val="20"/>
                <w:szCs w:val="20"/>
              </w:rPr>
              <w:t>DISEGN</w:t>
            </w:r>
            <w:r w:rsidR="005D1167">
              <w:rPr>
                <w:rFonts w:cstheme="minorHAnsi"/>
                <w:b/>
                <w:bCs/>
                <w:sz w:val="20"/>
                <w:szCs w:val="20"/>
              </w:rPr>
              <w:t>O</w:t>
            </w:r>
          </w:p>
        </w:tc>
      </w:tr>
      <w:tr w:rsidR="00F53309" w:rsidRPr="00007C7D" w14:paraId="7CF267EB" w14:textId="77777777" w:rsidTr="00280525">
        <w:trPr>
          <w:jc w:val="center"/>
        </w:trPr>
        <w:tc>
          <w:tcPr>
            <w:tcW w:w="703" w:type="pct"/>
          </w:tcPr>
          <w:p w14:paraId="68F02CA5" w14:textId="77777777" w:rsidR="007113F4" w:rsidRPr="00007C7D" w:rsidRDefault="007113F4" w:rsidP="007113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07C7D">
              <w:rPr>
                <w:rFonts w:cstheme="minorHAnsi"/>
                <w:b/>
                <w:bCs/>
                <w:sz w:val="20"/>
                <w:szCs w:val="20"/>
              </w:rPr>
              <w:t>11.45 – 12.40</w:t>
            </w:r>
          </w:p>
        </w:tc>
        <w:tc>
          <w:tcPr>
            <w:tcW w:w="2178" w:type="pct"/>
          </w:tcPr>
          <w:p w14:paraId="5551F19F" w14:textId="77777777" w:rsidR="007113F4" w:rsidRPr="00007C7D" w:rsidRDefault="007113F4" w:rsidP="007113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7C7D">
              <w:rPr>
                <w:rFonts w:cstheme="minorHAnsi"/>
                <w:sz w:val="20"/>
                <w:szCs w:val="20"/>
                <w:u w:val="single"/>
              </w:rPr>
              <w:t>Libera Università di Lingue e Comunicazione Milano  IULM</w:t>
            </w:r>
          </w:p>
          <w:p w14:paraId="43AF50B4" w14:textId="77777777" w:rsidR="007113F4" w:rsidRPr="00007C7D" w:rsidRDefault="007113F4" w:rsidP="007113F4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07C7D">
              <w:rPr>
                <w:rFonts w:cstheme="minorHAnsi"/>
                <w:i/>
                <w:iCs/>
                <w:sz w:val="20"/>
                <w:szCs w:val="20"/>
              </w:rPr>
              <w:t>Presentazione Offerta Formativa</w:t>
            </w:r>
          </w:p>
          <w:p w14:paraId="60EDB159" w14:textId="37B7F178" w:rsidR="007113F4" w:rsidRPr="00007C7D" w:rsidRDefault="007113F4" w:rsidP="007113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7C7D">
              <w:rPr>
                <w:rFonts w:cstheme="minorHAnsi"/>
                <w:sz w:val="20"/>
                <w:szCs w:val="20"/>
              </w:rPr>
              <w:t>(dott. Riccardo Lotti)</w:t>
            </w:r>
          </w:p>
        </w:tc>
        <w:tc>
          <w:tcPr>
            <w:tcW w:w="2119" w:type="pct"/>
          </w:tcPr>
          <w:p w14:paraId="19B98365" w14:textId="6D4132E3" w:rsidR="007113F4" w:rsidRPr="00007C7D" w:rsidRDefault="00EB1411" w:rsidP="005D1167">
            <w:pPr>
              <w:rPr>
                <w:rFonts w:cstheme="minorHAnsi"/>
                <w:sz w:val="20"/>
                <w:szCs w:val="20"/>
              </w:rPr>
            </w:pPr>
            <w:r w:rsidRPr="00007C7D">
              <w:rPr>
                <w:rFonts w:cstheme="minorHAnsi"/>
                <w:b/>
                <w:bCs/>
                <w:sz w:val="20"/>
                <w:szCs w:val="20"/>
              </w:rPr>
              <w:t>1E</w:t>
            </w:r>
            <w:r w:rsidR="007113F4" w:rsidRPr="00007C7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7113F4" w:rsidRPr="00007C7D">
              <w:rPr>
                <w:rFonts w:cstheme="minorHAnsi"/>
                <w:sz w:val="20"/>
                <w:szCs w:val="20"/>
              </w:rPr>
              <w:t xml:space="preserve">      </w:t>
            </w:r>
          </w:p>
        </w:tc>
      </w:tr>
      <w:tr w:rsidR="00F53309" w:rsidRPr="00007C7D" w14:paraId="7263018B" w14:textId="77777777" w:rsidTr="00280525">
        <w:trPr>
          <w:jc w:val="center"/>
        </w:trPr>
        <w:tc>
          <w:tcPr>
            <w:tcW w:w="703" w:type="pct"/>
          </w:tcPr>
          <w:p w14:paraId="06BEACB1" w14:textId="77777777" w:rsidR="007113F4" w:rsidRPr="00007C7D" w:rsidRDefault="007113F4" w:rsidP="007113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07C7D">
              <w:rPr>
                <w:rFonts w:cstheme="minorHAnsi"/>
                <w:b/>
                <w:bCs/>
                <w:sz w:val="20"/>
                <w:szCs w:val="20"/>
              </w:rPr>
              <w:t>11.45 – 12.40</w:t>
            </w:r>
          </w:p>
          <w:p w14:paraId="7A89A558" w14:textId="37CB8063" w:rsidR="006B4175" w:rsidRPr="00007C7D" w:rsidRDefault="006B4175" w:rsidP="007113F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78" w:type="pct"/>
          </w:tcPr>
          <w:p w14:paraId="60401C6C" w14:textId="77777777" w:rsidR="007113F4" w:rsidRPr="00007C7D" w:rsidRDefault="007113F4" w:rsidP="007113F4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07C7D">
              <w:rPr>
                <w:rFonts w:cstheme="minorHAnsi"/>
                <w:sz w:val="20"/>
                <w:szCs w:val="20"/>
                <w:u w:val="single"/>
              </w:rPr>
              <w:t>Università di Trieste</w:t>
            </w:r>
          </w:p>
          <w:p w14:paraId="168F4A48" w14:textId="77777777" w:rsidR="007113F4" w:rsidRPr="00007C7D" w:rsidRDefault="007113F4" w:rsidP="007113F4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6" w:history="1">
              <w:r w:rsidRPr="00007C7D">
                <w:rPr>
                  <w:rStyle w:val="Collegamentoipertestuale"/>
                  <w:rFonts w:cstheme="minorHAnsi"/>
                  <w:color w:val="auto"/>
                  <w:sz w:val="20"/>
                  <w:szCs w:val="20"/>
                  <w:u w:val="none"/>
                </w:rPr>
                <w:t>Dipartimento di Matematica, Informatica e Geoscienze</w:t>
              </w:r>
            </w:hyperlink>
          </w:p>
          <w:p w14:paraId="122166FA" w14:textId="77777777" w:rsidR="007113F4" w:rsidRPr="00007C7D" w:rsidRDefault="007113F4" w:rsidP="007113F4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07C7D">
              <w:rPr>
                <w:rFonts w:cstheme="minorHAnsi"/>
                <w:i/>
                <w:iCs/>
                <w:sz w:val="20"/>
                <w:szCs w:val="20"/>
              </w:rPr>
              <w:t>Come si sviluppa la matematica: teoremi, problemi, applicazioni</w:t>
            </w:r>
          </w:p>
          <w:p w14:paraId="5280B841" w14:textId="26784EDA" w:rsidR="007113F4" w:rsidRPr="00007C7D" w:rsidRDefault="007113F4" w:rsidP="007113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7C7D">
              <w:rPr>
                <w:rFonts w:cstheme="minorHAnsi"/>
                <w:sz w:val="20"/>
                <w:szCs w:val="20"/>
              </w:rPr>
              <w:t>(prof. Mattia Mecchia)</w:t>
            </w:r>
          </w:p>
        </w:tc>
        <w:tc>
          <w:tcPr>
            <w:tcW w:w="2119" w:type="pct"/>
          </w:tcPr>
          <w:p w14:paraId="2F2966D6" w14:textId="1ACDFFCD" w:rsidR="007113F4" w:rsidRPr="00007C7D" w:rsidRDefault="007113F4" w:rsidP="007113F4">
            <w:pPr>
              <w:rPr>
                <w:rFonts w:cstheme="minorHAnsi"/>
                <w:sz w:val="20"/>
                <w:szCs w:val="20"/>
              </w:rPr>
            </w:pPr>
            <w:r w:rsidRPr="00007C7D">
              <w:rPr>
                <w:rFonts w:cstheme="minorHAnsi"/>
                <w:b/>
                <w:bCs/>
                <w:sz w:val="20"/>
                <w:szCs w:val="20"/>
              </w:rPr>
              <w:t>AULA MAGN</w:t>
            </w:r>
            <w:r w:rsidR="00007C7D" w:rsidRPr="00007C7D"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  <w:p w14:paraId="56902186" w14:textId="16E5ECDB" w:rsidR="007113F4" w:rsidRPr="00007C7D" w:rsidRDefault="007113F4" w:rsidP="007113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309" w:rsidRPr="00007C7D" w14:paraId="74828B99" w14:textId="77777777" w:rsidTr="00280525">
        <w:trPr>
          <w:jc w:val="center"/>
        </w:trPr>
        <w:tc>
          <w:tcPr>
            <w:tcW w:w="703" w:type="pct"/>
          </w:tcPr>
          <w:p w14:paraId="1E032074" w14:textId="77777777" w:rsidR="007113F4" w:rsidRPr="00007C7D" w:rsidRDefault="007113F4" w:rsidP="007113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07C7D">
              <w:rPr>
                <w:rFonts w:cstheme="minorHAnsi"/>
                <w:b/>
                <w:bCs/>
                <w:sz w:val="20"/>
                <w:szCs w:val="20"/>
              </w:rPr>
              <w:t>11:45 – 12:40</w:t>
            </w:r>
          </w:p>
          <w:p w14:paraId="2FE1B66C" w14:textId="77777777" w:rsidR="0014244F" w:rsidRPr="00007C7D" w:rsidRDefault="0014244F" w:rsidP="007113F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B3F38F7" w14:textId="01A1BBCA" w:rsidR="0014244F" w:rsidRPr="00007C7D" w:rsidRDefault="0014244F" w:rsidP="007113F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78" w:type="pct"/>
          </w:tcPr>
          <w:p w14:paraId="71475DA2" w14:textId="77777777" w:rsidR="007113F4" w:rsidRPr="00007C7D" w:rsidRDefault="007113F4" w:rsidP="007113F4">
            <w:pPr>
              <w:ind w:left="360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07C7D">
              <w:rPr>
                <w:rFonts w:cstheme="minorHAnsi"/>
                <w:sz w:val="20"/>
                <w:szCs w:val="20"/>
                <w:u w:val="single"/>
              </w:rPr>
              <w:t>Università di Padova</w:t>
            </w:r>
          </w:p>
          <w:p w14:paraId="441CFAC9" w14:textId="77777777" w:rsidR="001A7473" w:rsidRDefault="007113F4" w:rsidP="001A7473">
            <w:pPr>
              <w:ind w:left="360"/>
              <w:jc w:val="center"/>
              <w:rPr>
                <w:rFonts w:cstheme="minorHAnsi"/>
                <w:sz w:val="20"/>
                <w:szCs w:val="20"/>
              </w:rPr>
            </w:pPr>
            <w:r w:rsidRPr="00007C7D">
              <w:rPr>
                <w:rFonts w:cstheme="minorHAnsi"/>
                <w:sz w:val="20"/>
                <w:szCs w:val="20"/>
              </w:rPr>
              <w:t>Corso di Laurea Magistrale a ciclo unico in Giurisprudenza (Treviso)</w:t>
            </w:r>
          </w:p>
          <w:p w14:paraId="59E00244" w14:textId="05BD240F" w:rsidR="007113F4" w:rsidRPr="00007C7D" w:rsidRDefault="007113F4" w:rsidP="001A7473">
            <w:pPr>
              <w:ind w:left="360"/>
              <w:jc w:val="center"/>
              <w:rPr>
                <w:rFonts w:cstheme="minorHAnsi"/>
                <w:sz w:val="20"/>
                <w:szCs w:val="20"/>
              </w:rPr>
            </w:pPr>
            <w:r w:rsidRPr="00007C7D">
              <w:rPr>
                <w:rFonts w:cstheme="minorHAnsi"/>
                <w:sz w:val="20"/>
                <w:szCs w:val="20"/>
              </w:rPr>
              <w:t>c.d. "Giurisprudenza 2.0"</w:t>
            </w:r>
          </w:p>
          <w:p w14:paraId="01C3D2A2" w14:textId="77777777" w:rsidR="007113F4" w:rsidRPr="00007C7D" w:rsidRDefault="007113F4" w:rsidP="007113F4">
            <w:pPr>
              <w:ind w:left="36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07C7D">
              <w:rPr>
                <w:rFonts w:cstheme="minorHAnsi"/>
                <w:i/>
                <w:iCs/>
                <w:sz w:val="20"/>
                <w:szCs w:val="20"/>
              </w:rPr>
              <w:t>Presentazione del corso di laurea</w:t>
            </w:r>
          </w:p>
          <w:p w14:paraId="66BC81B3" w14:textId="507441DB" w:rsidR="007113F4" w:rsidRPr="00007C7D" w:rsidRDefault="007113F4" w:rsidP="007113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7C7D">
              <w:rPr>
                <w:rFonts w:cstheme="minorHAnsi"/>
                <w:sz w:val="20"/>
                <w:szCs w:val="20"/>
              </w:rPr>
              <w:t>(prof. Maurizio Bianchini)</w:t>
            </w:r>
          </w:p>
        </w:tc>
        <w:tc>
          <w:tcPr>
            <w:tcW w:w="2119" w:type="pct"/>
          </w:tcPr>
          <w:p w14:paraId="6E9C7698" w14:textId="42D6FAC6" w:rsidR="007113F4" w:rsidRPr="00007C7D" w:rsidRDefault="00EB1411" w:rsidP="007113F4">
            <w:pPr>
              <w:rPr>
                <w:rFonts w:cstheme="minorHAnsi"/>
                <w:sz w:val="20"/>
                <w:szCs w:val="20"/>
              </w:rPr>
            </w:pPr>
            <w:r w:rsidRPr="00007C7D">
              <w:rPr>
                <w:rFonts w:cstheme="minorHAnsi"/>
                <w:b/>
                <w:bCs/>
                <w:sz w:val="20"/>
                <w:szCs w:val="20"/>
              </w:rPr>
              <w:t>BIBLIOTECA</w:t>
            </w:r>
          </w:p>
          <w:p w14:paraId="68C8A583" w14:textId="06814B5C" w:rsidR="00EB1411" w:rsidRPr="00007C7D" w:rsidRDefault="00EB1411" w:rsidP="007113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309" w:rsidRPr="00007C7D" w14:paraId="4F447853" w14:textId="77777777" w:rsidTr="00280525">
        <w:trPr>
          <w:jc w:val="center"/>
        </w:trPr>
        <w:tc>
          <w:tcPr>
            <w:tcW w:w="703" w:type="pct"/>
          </w:tcPr>
          <w:p w14:paraId="4F3253D5" w14:textId="77777777" w:rsidR="00BF2289" w:rsidRPr="001B123A" w:rsidRDefault="00BF2289" w:rsidP="002805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B123A">
              <w:rPr>
                <w:rFonts w:cstheme="minorHAnsi"/>
                <w:b/>
                <w:bCs/>
                <w:sz w:val="20"/>
                <w:szCs w:val="20"/>
              </w:rPr>
              <w:t xml:space="preserve">SPORTELLO </w:t>
            </w:r>
          </w:p>
          <w:p w14:paraId="58C6F7E8" w14:textId="0D1E672D" w:rsidR="00BF2289" w:rsidRPr="001B123A" w:rsidRDefault="001B123A" w:rsidP="0028052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UNIPD</w:t>
            </w:r>
          </w:p>
        </w:tc>
        <w:tc>
          <w:tcPr>
            <w:tcW w:w="2178" w:type="pct"/>
          </w:tcPr>
          <w:p w14:paraId="64215DD7" w14:textId="77777777" w:rsidR="00BF2289" w:rsidRPr="00007C7D" w:rsidRDefault="00BF2289" w:rsidP="00280525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2119" w:type="pct"/>
          </w:tcPr>
          <w:p w14:paraId="6F19E3C9" w14:textId="6FF0E350" w:rsidR="00BF2289" w:rsidRPr="00007C7D" w:rsidRDefault="00BF2289" w:rsidP="002805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07C7D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D266A1" w:rsidRPr="00007C7D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</w:tr>
      <w:tr w:rsidR="00F53309" w:rsidRPr="00007C7D" w14:paraId="5A889C1A" w14:textId="77777777" w:rsidTr="00280525">
        <w:trPr>
          <w:jc w:val="center"/>
        </w:trPr>
        <w:tc>
          <w:tcPr>
            <w:tcW w:w="703" w:type="pct"/>
          </w:tcPr>
          <w:p w14:paraId="10C8EDFC" w14:textId="77777777" w:rsidR="00BF2289" w:rsidRPr="001B123A" w:rsidRDefault="00BF2289" w:rsidP="002805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B123A">
              <w:rPr>
                <w:rFonts w:cstheme="minorHAnsi"/>
                <w:b/>
                <w:bCs/>
                <w:sz w:val="20"/>
                <w:szCs w:val="20"/>
              </w:rPr>
              <w:t>SPORTELLO</w:t>
            </w:r>
          </w:p>
          <w:p w14:paraId="075E8A42" w14:textId="0F4FA108" w:rsidR="00BF2289" w:rsidRPr="001B123A" w:rsidRDefault="001B123A" w:rsidP="0028052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UNITN</w:t>
            </w:r>
          </w:p>
        </w:tc>
        <w:tc>
          <w:tcPr>
            <w:tcW w:w="2178" w:type="pct"/>
          </w:tcPr>
          <w:p w14:paraId="50EAB1CF" w14:textId="77777777" w:rsidR="00BF2289" w:rsidRPr="00007C7D" w:rsidRDefault="00BF2289" w:rsidP="00280525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2119" w:type="pct"/>
          </w:tcPr>
          <w:p w14:paraId="56B43601" w14:textId="47ECDD10" w:rsidR="00BF2289" w:rsidRPr="00007C7D" w:rsidRDefault="00D266A1" w:rsidP="002805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07C7D">
              <w:rPr>
                <w:rFonts w:cstheme="minorHAnsi"/>
                <w:b/>
                <w:bCs/>
                <w:sz w:val="20"/>
                <w:szCs w:val="20"/>
              </w:rPr>
              <w:t>1D</w:t>
            </w:r>
          </w:p>
        </w:tc>
      </w:tr>
      <w:tr w:rsidR="00F53309" w:rsidRPr="00007C7D" w14:paraId="522D49C4" w14:textId="77777777" w:rsidTr="00280525">
        <w:trPr>
          <w:jc w:val="center"/>
        </w:trPr>
        <w:tc>
          <w:tcPr>
            <w:tcW w:w="703" w:type="pct"/>
          </w:tcPr>
          <w:p w14:paraId="45D9862F" w14:textId="77777777" w:rsidR="00BF2289" w:rsidRPr="001B123A" w:rsidRDefault="00BF2289" w:rsidP="002805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B123A">
              <w:rPr>
                <w:rFonts w:cstheme="minorHAnsi"/>
                <w:b/>
                <w:bCs/>
                <w:sz w:val="20"/>
                <w:szCs w:val="20"/>
              </w:rPr>
              <w:t>SPORTELLO</w:t>
            </w:r>
          </w:p>
          <w:p w14:paraId="44FD92C3" w14:textId="50CB5FD6" w:rsidR="00BF2289" w:rsidRPr="001B123A" w:rsidRDefault="001B123A" w:rsidP="0028052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UNITS</w:t>
            </w:r>
          </w:p>
        </w:tc>
        <w:tc>
          <w:tcPr>
            <w:tcW w:w="2178" w:type="pct"/>
          </w:tcPr>
          <w:p w14:paraId="4EF42CF0" w14:textId="77777777" w:rsidR="00BF2289" w:rsidRPr="00007C7D" w:rsidRDefault="00BF2289" w:rsidP="00280525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2119" w:type="pct"/>
          </w:tcPr>
          <w:p w14:paraId="086CD4D3" w14:textId="77777777" w:rsidR="00BF2289" w:rsidRPr="00007C7D" w:rsidRDefault="00BF2289" w:rsidP="002805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07C7D">
              <w:rPr>
                <w:rFonts w:cstheme="minorHAnsi"/>
                <w:b/>
                <w:bCs/>
                <w:sz w:val="20"/>
                <w:szCs w:val="20"/>
              </w:rPr>
              <w:t>3L</w:t>
            </w:r>
          </w:p>
        </w:tc>
      </w:tr>
      <w:tr w:rsidR="00F53309" w:rsidRPr="00007C7D" w14:paraId="1BF416C2" w14:textId="77777777" w:rsidTr="00280525">
        <w:trPr>
          <w:jc w:val="center"/>
        </w:trPr>
        <w:tc>
          <w:tcPr>
            <w:tcW w:w="703" w:type="pct"/>
          </w:tcPr>
          <w:p w14:paraId="2E73B700" w14:textId="3EB08803" w:rsidR="00D266A1" w:rsidRPr="001B123A" w:rsidRDefault="00D266A1" w:rsidP="00D266A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B123A">
              <w:rPr>
                <w:rFonts w:cstheme="minorHAnsi"/>
                <w:b/>
                <w:bCs/>
                <w:sz w:val="20"/>
                <w:szCs w:val="20"/>
              </w:rPr>
              <w:t xml:space="preserve">SPORTELLO </w:t>
            </w:r>
            <w:r w:rsidR="001B123A">
              <w:rPr>
                <w:rFonts w:cstheme="minorHAnsi"/>
                <w:b/>
                <w:bCs/>
                <w:sz w:val="20"/>
                <w:szCs w:val="20"/>
              </w:rPr>
              <w:t>UNIFE</w:t>
            </w:r>
          </w:p>
        </w:tc>
        <w:tc>
          <w:tcPr>
            <w:tcW w:w="2178" w:type="pct"/>
          </w:tcPr>
          <w:p w14:paraId="284049D4" w14:textId="77777777" w:rsidR="00D266A1" w:rsidRPr="00007C7D" w:rsidRDefault="00D266A1" w:rsidP="00D266A1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2119" w:type="pct"/>
          </w:tcPr>
          <w:p w14:paraId="455D00CA" w14:textId="64E99011" w:rsidR="00D266A1" w:rsidRPr="00007C7D" w:rsidRDefault="00D266A1" w:rsidP="00D266A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07C7D">
              <w:rPr>
                <w:rFonts w:cstheme="minorHAnsi"/>
                <w:b/>
                <w:bCs/>
                <w:sz w:val="20"/>
                <w:szCs w:val="20"/>
              </w:rPr>
              <w:t xml:space="preserve">2F </w:t>
            </w:r>
          </w:p>
        </w:tc>
      </w:tr>
      <w:tr w:rsidR="00F53309" w:rsidRPr="00007C7D" w14:paraId="1EFAE22C" w14:textId="77777777" w:rsidTr="00280525">
        <w:trPr>
          <w:jc w:val="center"/>
        </w:trPr>
        <w:tc>
          <w:tcPr>
            <w:tcW w:w="703" w:type="pct"/>
          </w:tcPr>
          <w:p w14:paraId="25CFE98B" w14:textId="1888C58D" w:rsidR="00D266A1" w:rsidRPr="001B123A" w:rsidRDefault="00D266A1" w:rsidP="00D266A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B123A">
              <w:rPr>
                <w:rFonts w:cstheme="minorHAnsi"/>
                <w:b/>
                <w:bCs/>
                <w:sz w:val="20"/>
                <w:szCs w:val="20"/>
              </w:rPr>
              <w:t>SPORTELLO IULM</w:t>
            </w:r>
          </w:p>
        </w:tc>
        <w:tc>
          <w:tcPr>
            <w:tcW w:w="2178" w:type="pct"/>
          </w:tcPr>
          <w:p w14:paraId="343F451A" w14:textId="77777777" w:rsidR="00D266A1" w:rsidRPr="00007C7D" w:rsidRDefault="00D266A1" w:rsidP="00D266A1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2119" w:type="pct"/>
          </w:tcPr>
          <w:p w14:paraId="7A4AB47C" w14:textId="306ABCF4" w:rsidR="00D266A1" w:rsidRPr="00007C7D" w:rsidRDefault="00EB1411" w:rsidP="00D266A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07C7D">
              <w:rPr>
                <w:rFonts w:cstheme="minorHAnsi"/>
                <w:b/>
                <w:bCs/>
                <w:sz w:val="20"/>
                <w:szCs w:val="20"/>
              </w:rPr>
              <w:t>1E</w:t>
            </w:r>
          </w:p>
        </w:tc>
      </w:tr>
    </w:tbl>
    <w:p w14:paraId="60C8FCBC" w14:textId="77777777" w:rsidR="00BF2289" w:rsidRPr="00007C7D" w:rsidRDefault="00BF2289" w:rsidP="001C349D">
      <w:pPr>
        <w:rPr>
          <w:rFonts w:cstheme="minorHAnsi"/>
          <w:sz w:val="20"/>
          <w:szCs w:val="20"/>
        </w:rPr>
      </w:pPr>
    </w:p>
    <w:sectPr w:rsidR="00BF2289" w:rsidRPr="00007C7D" w:rsidSect="007C02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85F17"/>
    <w:multiLevelType w:val="multilevel"/>
    <w:tmpl w:val="9258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976367"/>
    <w:multiLevelType w:val="hybridMultilevel"/>
    <w:tmpl w:val="9CCE158E"/>
    <w:lvl w:ilvl="0" w:tplc="D6028CB6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E3302"/>
    <w:multiLevelType w:val="multilevel"/>
    <w:tmpl w:val="22D46B6C"/>
    <w:lvl w:ilvl="0">
      <w:start w:val="1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20020801">
    <w:abstractNumId w:val="0"/>
  </w:num>
  <w:num w:numId="2" w16cid:durableId="24134383">
    <w:abstractNumId w:val="1"/>
  </w:num>
  <w:num w:numId="3" w16cid:durableId="630549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9C"/>
    <w:rsid w:val="00007C7D"/>
    <w:rsid w:val="00013669"/>
    <w:rsid w:val="0003317D"/>
    <w:rsid w:val="00076B92"/>
    <w:rsid w:val="00094D7D"/>
    <w:rsid w:val="000F1AC3"/>
    <w:rsid w:val="00107305"/>
    <w:rsid w:val="0014244F"/>
    <w:rsid w:val="001A2AC7"/>
    <w:rsid w:val="001A7473"/>
    <w:rsid w:val="001B123A"/>
    <w:rsid w:val="001C349D"/>
    <w:rsid w:val="001C7F41"/>
    <w:rsid w:val="001D0BF4"/>
    <w:rsid w:val="001E2B88"/>
    <w:rsid w:val="0021270A"/>
    <w:rsid w:val="0023139F"/>
    <w:rsid w:val="00246EB9"/>
    <w:rsid w:val="00291B43"/>
    <w:rsid w:val="002C23C1"/>
    <w:rsid w:val="002C3480"/>
    <w:rsid w:val="003800F4"/>
    <w:rsid w:val="003A319B"/>
    <w:rsid w:val="003B10C7"/>
    <w:rsid w:val="0043313F"/>
    <w:rsid w:val="00443E8C"/>
    <w:rsid w:val="00547181"/>
    <w:rsid w:val="00580516"/>
    <w:rsid w:val="005D1167"/>
    <w:rsid w:val="006054B4"/>
    <w:rsid w:val="00610FF5"/>
    <w:rsid w:val="0061505C"/>
    <w:rsid w:val="006168D0"/>
    <w:rsid w:val="0062356F"/>
    <w:rsid w:val="00635D10"/>
    <w:rsid w:val="006B4175"/>
    <w:rsid w:val="006C15CF"/>
    <w:rsid w:val="006E3632"/>
    <w:rsid w:val="00700F89"/>
    <w:rsid w:val="00701B1A"/>
    <w:rsid w:val="0070345E"/>
    <w:rsid w:val="007113F4"/>
    <w:rsid w:val="007A2EE5"/>
    <w:rsid w:val="007C026F"/>
    <w:rsid w:val="007C7D45"/>
    <w:rsid w:val="008127E2"/>
    <w:rsid w:val="0082210D"/>
    <w:rsid w:val="00890292"/>
    <w:rsid w:val="008B177E"/>
    <w:rsid w:val="008C045E"/>
    <w:rsid w:val="008E6510"/>
    <w:rsid w:val="009462B7"/>
    <w:rsid w:val="00953AA6"/>
    <w:rsid w:val="00964108"/>
    <w:rsid w:val="00967D95"/>
    <w:rsid w:val="00A2009C"/>
    <w:rsid w:val="00A329F1"/>
    <w:rsid w:val="00A604B6"/>
    <w:rsid w:val="00AB021E"/>
    <w:rsid w:val="00AB6359"/>
    <w:rsid w:val="00B04AC0"/>
    <w:rsid w:val="00B73A3B"/>
    <w:rsid w:val="00BC4B21"/>
    <w:rsid w:val="00BF2289"/>
    <w:rsid w:val="00C76E3B"/>
    <w:rsid w:val="00CC792B"/>
    <w:rsid w:val="00D266A1"/>
    <w:rsid w:val="00D90AFF"/>
    <w:rsid w:val="00DB0CBB"/>
    <w:rsid w:val="00DB1B60"/>
    <w:rsid w:val="00DC4AD0"/>
    <w:rsid w:val="00DD1D32"/>
    <w:rsid w:val="00E10BD0"/>
    <w:rsid w:val="00E312C4"/>
    <w:rsid w:val="00E764E9"/>
    <w:rsid w:val="00E90BDA"/>
    <w:rsid w:val="00EB1411"/>
    <w:rsid w:val="00EE38CC"/>
    <w:rsid w:val="00F42563"/>
    <w:rsid w:val="00F53309"/>
    <w:rsid w:val="00F55337"/>
    <w:rsid w:val="00F96D0A"/>
    <w:rsid w:val="00FB75A6"/>
    <w:rsid w:val="00FD58AD"/>
    <w:rsid w:val="00FE76F2"/>
    <w:rsid w:val="5099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0216"/>
  <w15:chartTrackingRefBased/>
  <w15:docId w15:val="{3AB37990-9DA0-4A57-889A-BBFDC94D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0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20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00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0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00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0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0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0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0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0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20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00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009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009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00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00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00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00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0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20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0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0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0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00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00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2009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0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009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009C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20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6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054B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54B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02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ts.it/strutture/index.php/from/abook/area/ateneo/strutture/017080" TargetMode="External"/><Relationship Id="rId5" Type="http://schemas.openxmlformats.org/officeDocument/2006/relationships/hyperlink" Target="https://www.units.it/strutture/index.php/from/abook/area/ateneo/strutture/0170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Devita</dc:creator>
  <cp:keywords/>
  <dc:description/>
  <cp:lastModifiedBy>Lucia Devita</cp:lastModifiedBy>
  <cp:revision>4</cp:revision>
  <cp:lastPrinted>2025-02-16T20:45:00Z</cp:lastPrinted>
  <dcterms:created xsi:type="dcterms:W3CDTF">2025-02-26T09:29:00Z</dcterms:created>
  <dcterms:modified xsi:type="dcterms:W3CDTF">2025-02-26T09:40:00Z</dcterms:modified>
</cp:coreProperties>
</file>